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0CA2" w:rsidRDefault="00AC65AA" w:rsidP="00510CA2">
      <w:pPr>
        <w:rPr>
          <w:rFonts w:ascii="MS UI Gothic" w:eastAsia="MS UI Gothic" w:hAnsi="MS UI Gothic"/>
          <w:color w:val="0000FF"/>
          <w:sz w:val="24"/>
          <w:szCs w:val="24"/>
        </w:rPr>
      </w:pPr>
      <w:r>
        <w:rPr>
          <w:rFonts w:ascii="MS UI Gothic" w:eastAsia="MS UI Gothic" w:hAnsi="MS UI Gothic" w:hint="eastAsia"/>
          <w:b/>
          <w:sz w:val="24"/>
          <w:szCs w:val="24"/>
        </w:rPr>
        <w:t>⑥</w:t>
      </w:r>
      <w:r w:rsidRPr="00AC65AA">
        <w:rPr>
          <w:rFonts w:ascii="MS UI Gothic" w:eastAsia="MS UI Gothic" w:hAnsi="MS UI Gothic" w:hint="eastAsia"/>
          <w:b/>
          <w:sz w:val="24"/>
          <w:szCs w:val="24"/>
        </w:rPr>
        <w:t>【Affiliate申請管理】</w:t>
      </w:r>
      <w:r w:rsidR="00510CA2" w:rsidRPr="006A3A40">
        <w:rPr>
          <w:rFonts w:ascii="MS UI Gothic" w:eastAsia="MS UI Gothic" w:hAnsi="MS UI Gothic" w:hint="eastAsia"/>
          <w:b/>
          <w:sz w:val="24"/>
          <w:szCs w:val="24"/>
        </w:rPr>
        <w:t xml:space="preserve">　</w:t>
      </w:r>
      <w:r w:rsidR="00510CA2" w:rsidRPr="006A3A40">
        <w:rPr>
          <w:rFonts w:ascii="MS UI Gothic" w:eastAsia="MS UI Gothic" w:hAnsi="MS UI Gothic" w:hint="eastAsia"/>
          <w:color w:val="0000FF"/>
          <w:sz w:val="24"/>
          <w:szCs w:val="24"/>
        </w:rPr>
        <w:t>※Ebisuさん</w:t>
      </w:r>
    </w:p>
    <w:p w:rsidR="00510CA2" w:rsidRPr="0043520D" w:rsidRDefault="00510CA2" w:rsidP="00510CA2">
      <w:pPr>
        <w:rPr>
          <w:rFonts w:ascii="MS UI Gothic" w:eastAsia="MS UI Gothic" w:hAnsi="MS UI Gothic"/>
          <w:sz w:val="24"/>
          <w:szCs w:val="24"/>
        </w:rPr>
      </w:pPr>
      <w:r w:rsidRPr="0043520D">
        <w:rPr>
          <w:rFonts w:ascii="MS UI Gothic" w:eastAsia="MS UI Gothic" w:hAnsi="MS UI Gothic" w:hint="eastAsia"/>
          <w:b/>
          <w:color w:val="00B050"/>
          <w:sz w:val="24"/>
          <w:szCs w:val="24"/>
        </w:rPr>
        <w:t>毎週</w:t>
      </w:r>
      <w:r>
        <w:rPr>
          <w:rFonts w:ascii="MS UI Gothic" w:eastAsia="MS UI Gothic" w:hAnsi="MS UI Gothic" w:hint="eastAsia"/>
          <w:b/>
          <w:color w:val="00B050"/>
          <w:sz w:val="24"/>
          <w:szCs w:val="24"/>
        </w:rPr>
        <w:t>の</w:t>
      </w:r>
      <w:r w:rsidRPr="0043520D">
        <w:rPr>
          <w:rFonts w:ascii="MS UI Gothic" w:eastAsia="MS UI Gothic" w:hAnsi="MS UI Gothic" w:hint="eastAsia"/>
          <w:b/>
          <w:color w:val="00B050"/>
          <w:sz w:val="24"/>
          <w:szCs w:val="24"/>
        </w:rPr>
        <w:t xml:space="preserve">作業（木曜日）　　</w:t>
      </w:r>
    </w:p>
    <w:p w:rsidR="00510CA2" w:rsidRDefault="00510CA2" w:rsidP="00510CA2">
      <w:pPr>
        <w:rPr>
          <w:rFonts w:ascii="MS UI Gothic" w:eastAsia="MS UI Gothic" w:hAnsi="MS UI Gothic"/>
          <w:sz w:val="24"/>
          <w:szCs w:val="24"/>
        </w:rPr>
      </w:pPr>
    </w:p>
    <w:p w:rsidR="00510CA2" w:rsidRDefault="00510CA2" w:rsidP="00510CA2">
      <w:pPr>
        <w:rPr>
          <w:rFonts w:ascii="MS UI Gothic" w:eastAsia="MS UI Gothic" w:hAnsi="MS UI Gothic"/>
          <w:sz w:val="22"/>
        </w:rPr>
      </w:pPr>
      <w:r w:rsidRPr="00510CA2">
        <w:rPr>
          <w:rFonts w:ascii="MS UI Gothic" w:eastAsia="MS UI Gothic" w:hAnsi="MS UI Gothic" w:hint="eastAsia"/>
          <w:sz w:val="22"/>
        </w:rPr>
        <w:t>提携申請されているサイトを確認し、承認/拒否を行う。</w:t>
      </w:r>
    </w:p>
    <w:p w:rsidR="00AF6AA8" w:rsidRDefault="00AF6AA8" w:rsidP="00510CA2">
      <w:pPr>
        <w:rPr>
          <w:rFonts w:ascii="MS UI Gothic" w:eastAsia="MS UI Gothic" w:hAnsi="MS UI Gothic"/>
          <w:sz w:val="22"/>
        </w:rPr>
      </w:pPr>
      <w:r>
        <w:rPr>
          <w:rFonts w:ascii="MS UI Gothic" w:eastAsia="MS UI Gothic" w:hAnsi="MS UI Gothic" w:hint="eastAsia"/>
          <w:sz w:val="22"/>
        </w:rPr>
        <w:t xml:space="preserve">　映画、ドラマ、アニメなど関連のある記事のサイトを承認</w:t>
      </w:r>
    </w:p>
    <w:p w:rsidR="00AF6AA8" w:rsidRPr="00510CA2" w:rsidRDefault="00AF6AA8" w:rsidP="00510CA2">
      <w:pPr>
        <w:rPr>
          <w:rFonts w:ascii="MS UI Gothic" w:eastAsia="MS UI Gothic" w:hAnsi="MS UI Gothic" w:hint="eastAsia"/>
          <w:sz w:val="22"/>
        </w:rPr>
      </w:pPr>
      <w:r>
        <w:rPr>
          <w:rFonts w:ascii="MS UI Gothic" w:eastAsia="MS UI Gothic" w:hAnsi="MS UI Gothic" w:hint="eastAsia"/>
          <w:sz w:val="22"/>
        </w:rPr>
        <w:t xml:space="preserve">　あまり関連しないサイトは拒否</w:t>
      </w:r>
    </w:p>
    <w:p w:rsidR="006F1650" w:rsidRPr="00AF6AA8" w:rsidRDefault="006F1650" w:rsidP="00655B0C">
      <w:pPr>
        <w:rPr>
          <w:rFonts w:ascii="MS UI Gothic" w:eastAsia="MS UI Gothic" w:hAnsi="MS UI Gothic"/>
          <w:b/>
          <w:sz w:val="22"/>
        </w:rPr>
      </w:pPr>
    </w:p>
    <w:p w:rsidR="00F61184" w:rsidRPr="00751D9E" w:rsidRDefault="00510CA2" w:rsidP="00655B0C">
      <w:pPr>
        <w:rPr>
          <w:rFonts w:ascii="MS UI Gothic" w:eastAsia="MS UI Gothic" w:hAnsi="MS UI Gothic"/>
          <w:b/>
          <w:sz w:val="22"/>
        </w:rPr>
      </w:pPr>
      <w:r w:rsidRPr="00751D9E">
        <w:rPr>
          <w:rFonts w:ascii="MS UI Gothic" w:eastAsia="MS UI Gothic" w:hAnsi="MS UI Gothic" w:hint="eastAsia"/>
          <w:b/>
          <w:sz w:val="22"/>
        </w:rPr>
        <w:t>■Link-A</w:t>
      </w:r>
    </w:p>
    <w:p w:rsidR="00510CA2" w:rsidRPr="00751D9E" w:rsidRDefault="00751D9E" w:rsidP="00655B0C">
      <w:pPr>
        <w:rPr>
          <w:rFonts w:ascii="MS UI Gothic" w:eastAsia="MS UI Gothic" w:hAnsi="MS UI Gothic"/>
          <w:sz w:val="22"/>
        </w:rPr>
      </w:pPr>
      <w:r w:rsidRPr="00751D9E">
        <w:rPr>
          <w:rFonts w:ascii="MS UI Gothic" w:eastAsia="MS UI Gothic" w:hAnsi="MS UI Gothic" w:hint="eastAsia"/>
          <w:sz w:val="22"/>
        </w:rPr>
        <w:t>【</w:t>
      </w:r>
      <w:r w:rsidRPr="00751D9E">
        <w:rPr>
          <w:rFonts w:ascii="MS UI Gothic" w:eastAsia="MS UI Gothic" w:hAnsi="MS UI Gothic"/>
          <w:sz w:val="22"/>
        </w:rPr>
        <w:fldChar w:fldCharType="begin"/>
      </w:r>
      <w:r w:rsidRPr="00751D9E">
        <w:rPr>
          <w:rFonts w:ascii="MS UI Gothic" w:eastAsia="MS UI Gothic" w:hAnsi="MS UI Gothic"/>
          <w:sz w:val="22"/>
        </w:rPr>
        <w:instrText xml:space="preserve"> HYPERLINK "https://client.link-a.net/" </w:instrText>
      </w:r>
      <w:r w:rsidRPr="00751D9E">
        <w:rPr>
          <w:rFonts w:ascii="MS UI Gothic" w:eastAsia="MS UI Gothic" w:hAnsi="MS UI Gothic"/>
          <w:sz w:val="22"/>
        </w:rPr>
        <w:fldChar w:fldCharType="separate"/>
      </w:r>
      <w:r w:rsidRPr="00751D9E">
        <w:rPr>
          <w:rStyle w:val="a3"/>
          <w:rFonts w:ascii="MS UI Gothic" w:eastAsia="MS UI Gothic" w:hAnsi="MS UI Gothic"/>
          <w:sz w:val="22"/>
        </w:rPr>
        <w:t>https://client.link-a.net/</w:t>
      </w:r>
      <w:r w:rsidRPr="00751D9E">
        <w:rPr>
          <w:rFonts w:ascii="MS UI Gothic" w:eastAsia="MS UI Gothic" w:hAnsi="MS UI Gothic"/>
          <w:sz w:val="22"/>
        </w:rPr>
        <w:fldChar w:fldCharType="end"/>
      </w:r>
      <w:r w:rsidRPr="00751D9E">
        <w:rPr>
          <w:rFonts w:ascii="MS UI Gothic" w:eastAsia="MS UI Gothic" w:hAnsi="MS UI Gothic" w:hint="eastAsia"/>
          <w:sz w:val="22"/>
        </w:rPr>
        <w:t>】</w:t>
      </w:r>
    </w:p>
    <w:p w:rsidR="00751D9E" w:rsidRPr="00751D9E" w:rsidRDefault="00751D9E" w:rsidP="00751D9E">
      <w:pPr>
        <w:rPr>
          <w:rFonts w:ascii="MS UI Gothic" w:eastAsia="MS UI Gothic" w:hAnsi="MS UI Gothic"/>
          <w:sz w:val="22"/>
        </w:rPr>
      </w:pPr>
      <w:r w:rsidRPr="00751D9E">
        <w:rPr>
          <w:rFonts w:ascii="MS UI Gothic" w:eastAsia="MS UI Gothic" w:hAnsi="MS UI Gothic" w:hint="eastAsia"/>
          <w:sz w:val="22"/>
        </w:rPr>
        <w:t>ID：</w:t>
      </w:r>
      <w:proofErr w:type="spellStart"/>
      <w:r w:rsidRPr="00751D9E">
        <w:rPr>
          <w:rFonts w:ascii="MS UI Gothic" w:eastAsia="MS UI Gothic" w:hAnsi="MS UI Gothic" w:hint="eastAsia"/>
          <w:sz w:val="22"/>
        </w:rPr>
        <w:t>hjholdings</w:t>
      </w:r>
      <w:proofErr w:type="spellEnd"/>
    </w:p>
    <w:p w:rsidR="00F61184" w:rsidRDefault="00751D9E" w:rsidP="00655B0C">
      <w:pPr>
        <w:rPr>
          <w:rFonts w:ascii="MS UI Gothic" w:eastAsia="MS UI Gothic" w:hAnsi="MS UI Gothic"/>
          <w:sz w:val="22"/>
        </w:rPr>
      </w:pPr>
      <w:r w:rsidRPr="00751D9E">
        <w:rPr>
          <w:rFonts w:ascii="MS UI Gothic" w:eastAsia="MS UI Gothic" w:hAnsi="MS UI Gothic" w:hint="eastAsia"/>
          <w:sz w:val="22"/>
        </w:rPr>
        <w:t>Pass：KmH4Eoxb</w:t>
      </w:r>
    </w:p>
    <w:p w:rsidR="00C133CD" w:rsidRDefault="00C133CD" w:rsidP="00655B0C">
      <w:pPr>
        <w:rPr>
          <w:rFonts w:ascii="MS UI Gothic" w:eastAsia="MS UI Gothic" w:hAnsi="MS UI Gothic"/>
          <w:sz w:val="22"/>
        </w:rPr>
      </w:pPr>
    </w:p>
    <w:p w:rsidR="00C133CD" w:rsidRPr="00C133CD" w:rsidRDefault="00C133CD" w:rsidP="00655B0C">
      <w:pPr>
        <w:rPr>
          <w:rFonts w:ascii="MS UI Gothic" w:eastAsia="MS UI Gothic" w:hAnsi="MS UI Gothic"/>
          <w:sz w:val="22"/>
        </w:rPr>
      </w:pPr>
      <w:r>
        <w:rPr>
          <w:rFonts w:ascii="MS UI Gothic" w:eastAsia="MS UI Gothic" w:hAnsi="MS UI Gothic" w:hint="eastAsia"/>
          <w:sz w:val="22"/>
        </w:rPr>
        <w:t>「</w:t>
      </w:r>
      <w:r w:rsidRPr="00C133CD">
        <w:rPr>
          <w:rFonts w:ascii="MS UI Gothic" w:eastAsia="MS UI Gothic" w:hAnsi="MS UI Gothic" w:hint="eastAsia"/>
          <w:sz w:val="22"/>
        </w:rPr>
        <w:t>提携申請一覧</w:t>
      </w:r>
      <w:r>
        <w:rPr>
          <w:rFonts w:ascii="MS UI Gothic" w:eastAsia="MS UI Gothic" w:hAnsi="MS UI Gothic" w:hint="eastAsia"/>
          <w:sz w:val="22"/>
        </w:rPr>
        <w:t>」</w:t>
      </w:r>
    </w:p>
    <w:p w:rsidR="00F61184" w:rsidRPr="00510CA2" w:rsidRDefault="00751D9E" w:rsidP="00655B0C">
      <w:pPr>
        <w:rPr>
          <w:rFonts w:ascii="MS UI Gothic" w:eastAsia="MS UI Gothic" w:hAnsi="MS UI Gothic"/>
          <w:color w:val="00B05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1781175</wp:posOffset>
                </wp:positionV>
                <wp:extent cx="609600" cy="171450"/>
                <wp:effectExtent l="0" t="0" r="1905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33A630" id="正方形/長方形 3" o:spid="_x0000_s1026" style="position:absolute;left:0;text-align:left;margin-left:9pt;margin-top:140.25pt;width:48pt;height:1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" filled="f" strokecolor="red" strokeweight="1.5pt"/>
            </w:pict>
          </mc:Fallback>
        </mc:AlternateContent>
      </w:r>
      <w:r>
        <w:rPr>
          <w:noProof/>
        </w:rPr>
        <w:drawing>
          <wp:inline distT="0" distB="0" distL="0" distR="0" wp14:anchorId="14B490F2" wp14:editId="6737A2D6">
            <wp:extent cx="6645910" cy="2000250"/>
            <wp:effectExtent l="57150" t="57150" r="116840" b="11430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46492"/>
                    <a:stretch/>
                  </pic:blipFill>
                  <pic:spPr bwMode="auto">
                    <a:xfrm>
                      <a:off x="0" y="0"/>
                      <a:ext cx="6645910" cy="2000250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184" w:rsidRDefault="00F61184" w:rsidP="00655B0C">
      <w:pPr>
        <w:rPr>
          <w:rFonts w:ascii="MS UI Gothic" w:eastAsia="MS UI Gothic" w:hAnsi="MS UI Gothic"/>
          <w:color w:val="00B050"/>
          <w:sz w:val="22"/>
        </w:rPr>
      </w:pPr>
    </w:p>
    <w:p w:rsidR="00C133CD" w:rsidRDefault="00C133CD" w:rsidP="00655B0C">
      <w:pPr>
        <w:rPr>
          <w:rFonts w:ascii="MS UI Gothic" w:eastAsia="MS UI Gothic" w:hAnsi="MS UI Gothic"/>
          <w:color w:val="00B050"/>
          <w:sz w:val="22"/>
        </w:rPr>
      </w:pPr>
      <w:r w:rsidRPr="00751D9E">
        <w:rPr>
          <w:rFonts w:ascii="MS UI Gothic" w:eastAsia="MS UI Gothic" w:hAnsi="MS UI Gothic" w:hint="eastAsia"/>
          <w:sz w:val="22"/>
        </w:rPr>
        <w:t>【</w:t>
      </w:r>
      <w:r>
        <w:rPr>
          <w:rFonts w:ascii="MS UI Gothic" w:eastAsia="MS UI Gothic" w:hAnsi="MS UI Gothic"/>
          <w:color w:val="00B050"/>
          <w:sz w:val="22"/>
        </w:rPr>
        <w:fldChar w:fldCharType="begin"/>
      </w:r>
      <w:r>
        <w:rPr>
          <w:rFonts w:ascii="MS UI Gothic" w:eastAsia="MS UI Gothic" w:hAnsi="MS UI Gothic"/>
          <w:color w:val="00B050"/>
          <w:sz w:val="22"/>
        </w:rPr>
        <w:instrText xml:space="preserve"> HYPERLINK "</w:instrText>
      </w:r>
      <w:r w:rsidRPr="00C133CD">
        <w:rPr>
          <w:rFonts w:ascii="MS UI Gothic" w:eastAsia="MS UI Gothic" w:hAnsi="MS UI Gothic"/>
          <w:color w:val="00B050"/>
          <w:sz w:val="22"/>
        </w:rPr>
        <w:instrText>https://link-ag.net/client/sign_in</w:instrText>
      </w:r>
      <w:r w:rsidRPr="00751D9E">
        <w:rPr>
          <w:rFonts w:ascii="MS UI Gothic" w:eastAsia="MS UI Gothic" w:hAnsi="MS UI Gothic" w:hint="eastAsia"/>
          <w:sz w:val="22"/>
        </w:rPr>
        <w:instrText>】</w:instrText>
      </w:r>
      <w:r>
        <w:rPr>
          <w:rFonts w:ascii="MS UI Gothic" w:eastAsia="MS UI Gothic" w:hAnsi="MS UI Gothic"/>
          <w:color w:val="00B050"/>
          <w:sz w:val="22"/>
        </w:rPr>
        <w:instrText xml:space="preserve">" </w:instrText>
      </w:r>
      <w:r>
        <w:rPr>
          <w:rFonts w:ascii="MS UI Gothic" w:eastAsia="MS UI Gothic" w:hAnsi="MS UI Gothic"/>
          <w:color w:val="00B050"/>
          <w:sz w:val="22"/>
        </w:rPr>
        <w:fldChar w:fldCharType="separate"/>
      </w:r>
      <w:r w:rsidRPr="00952127">
        <w:rPr>
          <w:rStyle w:val="a3"/>
          <w:rFonts w:ascii="MS UI Gothic" w:eastAsia="MS UI Gothic" w:hAnsi="MS UI Gothic"/>
          <w:sz w:val="22"/>
        </w:rPr>
        <w:t>https://link-ag.net/client/sign_in】</w:t>
      </w:r>
      <w:r>
        <w:rPr>
          <w:rFonts w:ascii="MS UI Gothic" w:eastAsia="MS UI Gothic" w:hAnsi="MS UI Gothic"/>
          <w:color w:val="00B050"/>
          <w:sz w:val="22"/>
        </w:rPr>
        <w:fldChar w:fldCharType="end"/>
      </w:r>
    </w:p>
    <w:p w:rsidR="00C133CD" w:rsidRDefault="00C133CD" w:rsidP="00655B0C">
      <w:pPr>
        <w:rPr>
          <w:rFonts w:ascii="MS UI Gothic" w:eastAsia="MS UI Gothic" w:hAnsi="MS UI Gothic"/>
          <w:sz w:val="22"/>
        </w:rPr>
      </w:pPr>
      <w:r>
        <w:rPr>
          <w:rFonts w:ascii="MS UI Gothic" w:eastAsia="MS UI Gothic" w:hAnsi="MS UI Gothic" w:hint="eastAsia"/>
          <w:sz w:val="22"/>
        </w:rPr>
        <w:t>「</w:t>
      </w:r>
      <w:r w:rsidRPr="00C133CD">
        <w:rPr>
          <w:rFonts w:ascii="MS UI Gothic" w:eastAsia="MS UI Gothic" w:hAnsi="MS UI Gothic" w:hint="eastAsia"/>
          <w:sz w:val="22"/>
        </w:rPr>
        <w:t>提携一覧</w:t>
      </w:r>
      <w:r>
        <w:rPr>
          <w:rFonts w:ascii="MS UI Gothic" w:eastAsia="MS UI Gothic" w:hAnsi="MS UI Gothic" w:hint="eastAsia"/>
          <w:sz w:val="22"/>
        </w:rPr>
        <w:t xml:space="preserve">」　→　「メディアURL」サイト内容確認 </w:t>
      </w:r>
      <w:r>
        <w:rPr>
          <w:rFonts w:ascii="MS UI Gothic" w:eastAsia="MS UI Gothic" w:hAnsi="MS UI Gothic"/>
          <w:sz w:val="22"/>
        </w:rPr>
        <w:t>(</w:t>
      </w:r>
      <w:r>
        <w:rPr>
          <w:rFonts w:ascii="MS UI Gothic" w:eastAsia="MS UI Gothic" w:hAnsi="MS UI Gothic" w:hint="eastAsia"/>
          <w:sz w:val="22"/>
        </w:rPr>
        <w:t>URLコピー</w:t>
      </w:r>
      <w:r>
        <w:rPr>
          <w:rFonts w:ascii="MS UI Gothic" w:eastAsia="MS UI Gothic" w:hAnsi="MS UI Gothic"/>
          <w:sz w:val="22"/>
        </w:rPr>
        <w:t>)</w:t>
      </w:r>
      <w:r>
        <w:rPr>
          <w:rFonts w:ascii="MS UI Gothic" w:eastAsia="MS UI Gothic" w:hAnsi="MS UI Gothic" w:hint="eastAsia"/>
          <w:sz w:val="22"/>
        </w:rPr>
        <w:t xml:space="preserve">　→　承認／拒否　→「Ｆ５」更新</w:t>
      </w:r>
    </w:p>
    <w:p w:rsidR="00C133CD" w:rsidRDefault="00C133CD" w:rsidP="00655B0C">
      <w:pPr>
        <w:rPr>
          <w:rFonts w:ascii="MS UI Gothic" w:eastAsia="MS UI Gothic" w:hAnsi="MS UI Gothic"/>
          <w:sz w:val="22"/>
        </w:rPr>
      </w:pPr>
    </w:p>
    <w:p w:rsidR="00C133CD" w:rsidRDefault="00C133CD" w:rsidP="00655B0C">
      <w:pPr>
        <w:rPr>
          <w:rFonts w:ascii="MS UI Gothic" w:eastAsia="MS UI Gothic" w:hAnsi="MS UI Gothic"/>
          <w:color w:val="00B050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8E14D2" wp14:editId="2DC19E39">
                <wp:simplePos x="0" y="0"/>
                <wp:positionH relativeFrom="margin">
                  <wp:posOffset>5448299</wp:posOffset>
                </wp:positionH>
                <wp:positionV relativeFrom="paragraph">
                  <wp:posOffset>2000250</wp:posOffset>
                </wp:positionV>
                <wp:extent cx="485775" cy="190500"/>
                <wp:effectExtent l="0" t="0" r="28575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F819F" id="正方形/長方形 8" o:spid="_x0000_s1026" style="position:absolute;left:0;text-align:left;margin-left:429pt;margin-top:157.5pt;width:38.2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" filled="f" strokecolor="red" strokeweight="1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5B3714" wp14:editId="1E5CD3BB">
                <wp:simplePos x="0" y="0"/>
                <wp:positionH relativeFrom="margin">
                  <wp:posOffset>3819525</wp:posOffset>
                </wp:positionH>
                <wp:positionV relativeFrom="paragraph">
                  <wp:posOffset>2009775</wp:posOffset>
                </wp:positionV>
                <wp:extent cx="628650" cy="142875"/>
                <wp:effectExtent l="0" t="0" r="19050" b="2857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42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21EB0" id="正方形/長方形 7" o:spid="_x0000_s1026" style="position:absolute;left:0;text-align:left;margin-left:300.75pt;margin-top:158.25pt;width:49.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" filled="f" strokecolor="red" strokeweight="1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273279" wp14:editId="59C82F9C">
                <wp:simplePos x="0" y="0"/>
                <wp:positionH relativeFrom="margin">
                  <wp:posOffset>66675</wp:posOffset>
                </wp:positionH>
                <wp:positionV relativeFrom="paragraph">
                  <wp:posOffset>1676400</wp:posOffset>
                </wp:positionV>
                <wp:extent cx="561975" cy="152400"/>
                <wp:effectExtent l="0" t="0" r="28575" b="1905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09524" id="正方形/長方形 6" o:spid="_x0000_s1026" style="position:absolute;left:0;text-align:left;margin-left:5.25pt;margin-top:132pt;width:44.25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" filled="f" strokecolor="red" strokeweight="1.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513DA91" wp14:editId="2479DE2C">
            <wp:extent cx="6645910" cy="2543175"/>
            <wp:effectExtent l="57150" t="57150" r="116840" b="1238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1969"/>
                    <a:stretch/>
                  </pic:blipFill>
                  <pic:spPr bwMode="auto">
                    <a:xfrm>
                      <a:off x="0" y="0"/>
                      <a:ext cx="6645910" cy="254317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3CD" w:rsidRDefault="00C133CD" w:rsidP="00655B0C">
      <w:pPr>
        <w:rPr>
          <w:rFonts w:ascii="MS UI Gothic" w:eastAsia="MS UI Gothic" w:hAnsi="MS UI Gothic"/>
          <w:color w:val="00B050"/>
          <w:sz w:val="22"/>
        </w:rPr>
      </w:pPr>
    </w:p>
    <w:p w:rsidR="00C133CD" w:rsidRPr="00C133CD" w:rsidRDefault="00C133CD" w:rsidP="00655B0C">
      <w:pPr>
        <w:rPr>
          <w:rFonts w:ascii="MS UI Gothic" w:eastAsia="MS UI Gothic" w:hAnsi="MS UI Gothic"/>
          <w:color w:val="00B050"/>
          <w:sz w:val="22"/>
        </w:rPr>
      </w:pPr>
    </w:p>
    <w:p w:rsidR="00F61184" w:rsidRPr="00510CA2" w:rsidRDefault="00F61184" w:rsidP="00655B0C">
      <w:pPr>
        <w:rPr>
          <w:rFonts w:ascii="MS UI Gothic" w:eastAsia="MS UI Gothic" w:hAnsi="MS UI Gothic"/>
          <w:color w:val="00B050"/>
          <w:sz w:val="22"/>
        </w:rPr>
      </w:pPr>
    </w:p>
    <w:p w:rsidR="00C133CD" w:rsidRDefault="00C133CD" w:rsidP="00C133CD">
      <w:pPr>
        <w:rPr>
          <w:rFonts w:ascii="MS UI Gothic" w:eastAsia="MS UI Gothic" w:hAnsi="MS UI Gothic"/>
          <w:b/>
          <w:sz w:val="22"/>
        </w:rPr>
      </w:pPr>
      <w:bookmarkStart w:id="0" w:name="_GoBack"/>
      <w:bookmarkEnd w:id="0"/>
      <w:r w:rsidRPr="00751D9E">
        <w:rPr>
          <w:rFonts w:ascii="MS UI Gothic" w:eastAsia="MS UI Gothic" w:hAnsi="MS UI Gothic" w:hint="eastAsia"/>
          <w:b/>
          <w:sz w:val="22"/>
        </w:rPr>
        <w:lastRenderedPageBreak/>
        <w:t>■</w:t>
      </w:r>
      <w:proofErr w:type="spellStart"/>
      <w:r w:rsidRPr="00C133CD">
        <w:rPr>
          <w:rFonts w:ascii="MS UI Gothic" w:eastAsia="MS UI Gothic" w:hAnsi="MS UI Gothic"/>
          <w:b/>
          <w:sz w:val="22"/>
        </w:rPr>
        <w:t>ValueCommerce</w:t>
      </w:r>
      <w:proofErr w:type="spellEnd"/>
    </w:p>
    <w:p w:rsidR="00C133CD" w:rsidRPr="00C133CD" w:rsidRDefault="00C133CD" w:rsidP="00C133CD">
      <w:pPr>
        <w:rPr>
          <w:rFonts w:ascii="MS UI Gothic" w:eastAsia="MS UI Gothic" w:hAnsi="MS UI Gothic"/>
          <w:sz w:val="22"/>
        </w:rPr>
      </w:pPr>
      <w:r w:rsidRPr="00C133CD">
        <w:rPr>
          <w:rFonts w:ascii="MS UI Gothic" w:eastAsia="MS UI Gothic" w:hAnsi="MS UI Gothic" w:hint="eastAsia"/>
          <w:sz w:val="22"/>
        </w:rPr>
        <w:t>【</w:t>
      </w:r>
      <w:r w:rsidRPr="00C133CD">
        <w:rPr>
          <w:rFonts w:ascii="MS UI Gothic" w:eastAsia="MS UI Gothic" w:hAnsi="MS UI Gothic"/>
          <w:sz w:val="22"/>
        </w:rPr>
        <w:fldChar w:fldCharType="begin"/>
      </w:r>
      <w:r w:rsidRPr="00C133CD">
        <w:rPr>
          <w:rFonts w:ascii="MS UI Gothic" w:eastAsia="MS UI Gothic" w:hAnsi="MS UI Gothic"/>
          <w:sz w:val="22"/>
        </w:rPr>
        <w:instrText xml:space="preserve"> HYPERLINK "https://mer.valuecommerce.ne.jp/home/" </w:instrText>
      </w:r>
      <w:r w:rsidRPr="00C133CD">
        <w:rPr>
          <w:rFonts w:ascii="MS UI Gothic" w:eastAsia="MS UI Gothic" w:hAnsi="MS UI Gothic"/>
          <w:sz w:val="22"/>
        </w:rPr>
        <w:fldChar w:fldCharType="separate"/>
      </w:r>
      <w:r w:rsidRPr="00C133CD">
        <w:rPr>
          <w:rStyle w:val="a3"/>
          <w:rFonts w:ascii="MS UI Gothic" w:eastAsia="MS UI Gothic" w:hAnsi="MS UI Gothic"/>
          <w:sz w:val="22"/>
        </w:rPr>
        <w:t>https://mer.valuecommerce.ne.jp/home/</w:t>
      </w:r>
      <w:r w:rsidRPr="00C133CD">
        <w:rPr>
          <w:rFonts w:ascii="MS UI Gothic" w:eastAsia="MS UI Gothic" w:hAnsi="MS UI Gothic"/>
          <w:sz w:val="22"/>
        </w:rPr>
        <w:fldChar w:fldCharType="end"/>
      </w:r>
      <w:r w:rsidRPr="00C133CD">
        <w:rPr>
          <w:rFonts w:ascii="MS UI Gothic" w:eastAsia="MS UI Gothic" w:hAnsi="MS UI Gothic" w:hint="eastAsia"/>
          <w:sz w:val="22"/>
        </w:rPr>
        <w:t>】</w:t>
      </w:r>
    </w:p>
    <w:p w:rsidR="00C133CD" w:rsidRPr="00C133CD" w:rsidRDefault="00C133CD" w:rsidP="00C133CD">
      <w:pPr>
        <w:rPr>
          <w:rFonts w:ascii="MS UI Gothic" w:eastAsia="MS UI Gothic" w:hAnsi="MS UI Gothic"/>
          <w:sz w:val="22"/>
        </w:rPr>
      </w:pPr>
      <w:r w:rsidRPr="00C133CD">
        <w:rPr>
          <w:rFonts w:ascii="MS UI Gothic" w:eastAsia="MS UI Gothic" w:hAnsi="MS UI Gothic" w:hint="eastAsia"/>
          <w:sz w:val="22"/>
        </w:rPr>
        <w:t>ID：akino.umeda@hjholdings.jp</w:t>
      </w:r>
    </w:p>
    <w:p w:rsidR="00C133CD" w:rsidRDefault="00C133CD" w:rsidP="00C133CD">
      <w:pPr>
        <w:rPr>
          <w:rFonts w:ascii="MS UI Gothic" w:eastAsia="MS UI Gothic" w:hAnsi="MS UI Gothic"/>
          <w:sz w:val="22"/>
        </w:rPr>
      </w:pPr>
      <w:r w:rsidRPr="00C133CD">
        <w:rPr>
          <w:rFonts w:ascii="MS UI Gothic" w:eastAsia="MS UI Gothic" w:hAnsi="MS UI Gothic" w:hint="eastAsia"/>
          <w:sz w:val="22"/>
        </w:rPr>
        <w:t>Pass：Vc20220106 (←2022/1/6更新※）</w:t>
      </w:r>
    </w:p>
    <w:p w:rsidR="00C133CD" w:rsidRDefault="00C133CD" w:rsidP="00C133CD">
      <w:pPr>
        <w:rPr>
          <w:rFonts w:ascii="MS UI Gothic" w:eastAsia="MS UI Gothic" w:hAnsi="MS UI Gothic"/>
          <w:sz w:val="22"/>
        </w:rPr>
      </w:pPr>
    </w:p>
    <w:p w:rsidR="00C133CD" w:rsidRPr="00C133CD" w:rsidRDefault="00C133CD" w:rsidP="00C133CD">
      <w:pPr>
        <w:rPr>
          <w:rFonts w:ascii="MS UI Gothic" w:eastAsia="MS UI Gothic" w:hAnsi="MS UI Gothic"/>
          <w:sz w:val="22"/>
        </w:rPr>
      </w:pPr>
      <w:r w:rsidRPr="00C133CD">
        <w:rPr>
          <w:rFonts w:ascii="MS UI Gothic" w:eastAsia="MS UI Gothic" w:hAnsi="MS UI Gothic" w:hint="eastAsia"/>
          <w:sz w:val="22"/>
        </w:rPr>
        <w:t>AS分析・管理　→　承認 / 拒否</w:t>
      </w:r>
    </w:p>
    <w:p w:rsidR="00C133CD" w:rsidRDefault="00C133CD" w:rsidP="00C133CD">
      <w:pPr>
        <w:rPr>
          <w:rFonts w:ascii="MS UI Gothic" w:eastAsia="MS UI Gothic" w:hAnsi="MS UI Gothic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D989CF" wp14:editId="2F88A730">
                <wp:simplePos x="0" y="0"/>
                <wp:positionH relativeFrom="margin">
                  <wp:posOffset>2781300</wp:posOffset>
                </wp:positionH>
                <wp:positionV relativeFrom="paragraph">
                  <wp:posOffset>952500</wp:posOffset>
                </wp:positionV>
                <wp:extent cx="571500" cy="12382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37D06" id="正方形/長方形 11" o:spid="_x0000_s1026" style="position:absolute;left:0;text-align:left;margin-left:219pt;margin-top:75pt;width:4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" filled="f" strokecolor="red" strokeweight="1.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A86DC89" wp14:editId="3BF37499">
            <wp:extent cx="6551056" cy="2238375"/>
            <wp:effectExtent l="57150" t="57150" r="116840" b="10477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19883" b="51333"/>
                    <a:stretch/>
                  </pic:blipFill>
                  <pic:spPr bwMode="auto">
                    <a:xfrm>
                      <a:off x="0" y="0"/>
                      <a:ext cx="6570456" cy="2245004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3CD" w:rsidRPr="00C133CD" w:rsidRDefault="00C133CD" w:rsidP="00C133CD">
      <w:pPr>
        <w:rPr>
          <w:rFonts w:ascii="MS UI Gothic" w:eastAsia="MS UI Gothic" w:hAnsi="MS UI Gothic"/>
          <w:sz w:val="22"/>
        </w:rPr>
      </w:pPr>
      <w:r>
        <w:rPr>
          <w:rFonts w:ascii="MS UI Gothic" w:eastAsia="MS UI Gothic" w:hAnsi="MS UI Gothic" w:hint="eastAsia"/>
          <w:sz w:val="22"/>
        </w:rPr>
        <w:t>「</w:t>
      </w:r>
      <w:r w:rsidRPr="00C133CD">
        <w:rPr>
          <w:rFonts w:ascii="MS UI Gothic" w:eastAsia="MS UI Gothic" w:hAnsi="MS UI Gothic" w:hint="eastAsia"/>
          <w:sz w:val="22"/>
        </w:rPr>
        <w:t>サイト名/カテゴリー</w:t>
      </w:r>
      <w:r>
        <w:rPr>
          <w:rFonts w:ascii="MS UI Gothic" w:eastAsia="MS UI Gothic" w:hAnsi="MS UI Gothic" w:hint="eastAsia"/>
          <w:sz w:val="22"/>
        </w:rPr>
        <w:t>」</w:t>
      </w:r>
      <w:r w:rsidRPr="00C133CD">
        <w:rPr>
          <w:rFonts w:ascii="MS UI Gothic" w:eastAsia="MS UI Gothic" w:hAnsi="MS UI Gothic" w:hint="eastAsia"/>
          <w:sz w:val="22"/>
        </w:rPr>
        <w:t xml:space="preserve">　クリック</w:t>
      </w:r>
      <w:r>
        <w:rPr>
          <w:rFonts w:ascii="MS UI Gothic" w:eastAsia="MS UI Gothic" w:hAnsi="MS UI Gothic" w:hint="eastAsia"/>
          <w:sz w:val="22"/>
        </w:rPr>
        <w:t xml:space="preserve">　</w:t>
      </w:r>
      <w:r w:rsidR="002E5AAC">
        <w:rPr>
          <w:rFonts w:ascii="MS UI Gothic" w:eastAsia="MS UI Gothic" w:hAnsi="MS UI Gothic" w:hint="eastAsia"/>
          <w:sz w:val="22"/>
        </w:rPr>
        <w:t>サイト内容確認　→　左の□にチェック　→　承認／拒否</w:t>
      </w:r>
    </w:p>
    <w:p w:rsidR="00C133CD" w:rsidRDefault="002E5AAC" w:rsidP="00C133CD">
      <w:pPr>
        <w:rPr>
          <w:rFonts w:ascii="MS UI Gothic" w:eastAsia="MS UI Gothic" w:hAnsi="MS UI Gothic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3AA0BD" wp14:editId="2E35659A">
                <wp:simplePos x="0" y="0"/>
                <wp:positionH relativeFrom="margin">
                  <wp:posOffset>2247900</wp:posOffset>
                </wp:positionH>
                <wp:positionV relativeFrom="paragraph">
                  <wp:posOffset>3257550</wp:posOffset>
                </wp:positionV>
                <wp:extent cx="1028700" cy="247650"/>
                <wp:effectExtent l="0" t="0" r="19050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318E8" id="正方形/長方形 16" o:spid="_x0000_s1026" style="position:absolute;left:0;text-align:left;margin-left:177pt;margin-top:256.5pt;width:81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" filled="f" strokecolor="red" strokeweight="1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3AA0BD" wp14:editId="2E35659A">
                <wp:simplePos x="0" y="0"/>
                <wp:positionH relativeFrom="margin">
                  <wp:posOffset>1628775</wp:posOffset>
                </wp:positionH>
                <wp:positionV relativeFrom="paragraph">
                  <wp:posOffset>3800475</wp:posOffset>
                </wp:positionV>
                <wp:extent cx="180975" cy="133350"/>
                <wp:effectExtent l="0" t="0" r="28575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33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BCE27" id="正方形/長方形 15" o:spid="_x0000_s1026" style="position:absolute;left:0;text-align:left;margin-left:128.25pt;margin-top:299.25pt;width:14.25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" filled="f" strokecolor="red" strokeweight="1.5pt">
                <w10:wrap anchorx="margin"/>
              </v:rect>
            </w:pict>
          </mc:Fallback>
        </mc:AlternateContent>
      </w:r>
      <w:r w:rsidR="00C133C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B5F746" wp14:editId="5FDBF053">
                <wp:simplePos x="0" y="0"/>
                <wp:positionH relativeFrom="margin">
                  <wp:posOffset>3705225</wp:posOffset>
                </wp:positionH>
                <wp:positionV relativeFrom="paragraph">
                  <wp:posOffset>3705225</wp:posOffset>
                </wp:positionV>
                <wp:extent cx="571500" cy="123825"/>
                <wp:effectExtent l="0" t="0" r="19050" b="285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76089" id="正方形/長方形 14" o:spid="_x0000_s1026" style="position:absolute;left:0;text-align:left;margin-left:291.75pt;margin-top:291.75pt;width:45pt;height:9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" filled="f" strokecolor="red" strokeweight="1.5pt">
                <w10:wrap anchorx="margin"/>
              </v:rect>
            </w:pict>
          </mc:Fallback>
        </mc:AlternateContent>
      </w:r>
      <w:r w:rsidR="00C133CD">
        <w:rPr>
          <w:noProof/>
        </w:rPr>
        <w:drawing>
          <wp:inline distT="0" distB="0" distL="0" distR="0" wp14:anchorId="380CB3B6" wp14:editId="09C0AB33">
            <wp:extent cx="6572250" cy="4311209"/>
            <wp:effectExtent l="57150" t="57150" r="114300" b="10858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9597" b="6234"/>
                    <a:stretch/>
                  </pic:blipFill>
                  <pic:spPr bwMode="auto">
                    <a:xfrm>
                      <a:off x="0" y="0"/>
                      <a:ext cx="6582862" cy="4318170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3CD" w:rsidRDefault="00C133CD" w:rsidP="00C133CD">
      <w:pPr>
        <w:rPr>
          <w:rFonts w:ascii="MS UI Gothic" w:eastAsia="MS UI Gothic" w:hAnsi="MS UI Gothic"/>
          <w:b/>
          <w:sz w:val="22"/>
        </w:rPr>
      </w:pPr>
    </w:p>
    <w:p w:rsidR="00C133CD" w:rsidRDefault="00C133CD" w:rsidP="00C133CD">
      <w:pPr>
        <w:rPr>
          <w:rFonts w:ascii="MS UI Gothic" w:eastAsia="MS UI Gothic" w:hAnsi="MS UI Gothic"/>
          <w:b/>
          <w:sz w:val="22"/>
        </w:rPr>
      </w:pPr>
    </w:p>
    <w:p w:rsidR="00C133CD" w:rsidRPr="00751D9E" w:rsidRDefault="00C133CD" w:rsidP="00C133CD">
      <w:pPr>
        <w:rPr>
          <w:rFonts w:ascii="MS UI Gothic" w:eastAsia="MS UI Gothic" w:hAnsi="MS UI Gothic"/>
          <w:b/>
          <w:sz w:val="22"/>
        </w:rPr>
      </w:pPr>
    </w:p>
    <w:p w:rsidR="002E5AAC" w:rsidRDefault="002E5AAC" w:rsidP="00C133CD">
      <w:pPr>
        <w:rPr>
          <w:rFonts w:ascii="MS UI Gothic" w:eastAsia="MS UI Gothic" w:hAnsi="MS UI Gothic"/>
          <w:b/>
          <w:sz w:val="22"/>
        </w:rPr>
      </w:pPr>
    </w:p>
    <w:p w:rsidR="00C133CD" w:rsidRPr="00751D9E" w:rsidRDefault="00C133CD" w:rsidP="00C133CD">
      <w:pPr>
        <w:rPr>
          <w:rFonts w:ascii="MS UI Gothic" w:eastAsia="MS UI Gothic" w:hAnsi="MS UI Gothic"/>
          <w:b/>
          <w:sz w:val="22"/>
        </w:rPr>
      </w:pPr>
      <w:r w:rsidRPr="00751D9E">
        <w:rPr>
          <w:rFonts w:ascii="MS UI Gothic" w:eastAsia="MS UI Gothic" w:hAnsi="MS UI Gothic" w:hint="eastAsia"/>
          <w:b/>
          <w:sz w:val="22"/>
        </w:rPr>
        <w:lastRenderedPageBreak/>
        <w:t>■</w:t>
      </w:r>
      <w:r w:rsidR="002E5AAC" w:rsidRPr="002E5AAC">
        <w:rPr>
          <w:rFonts w:ascii="MS UI Gothic" w:eastAsia="MS UI Gothic" w:hAnsi="MS UI Gothic"/>
          <w:b/>
          <w:sz w:val="22"/>
        </w:rPr>
        <w:t>ACCESSTRADE</w:t>
      </w:r>
    </w:p>
    <w:p w:rsidR="002E5AAC" w:rsidRPr="002E5AAC" w:rsidRDefault="002E5AAC" w:rsidP="002E5AAC">
      <w:pPr>
        <w:rPr>
          <w:rFonts w:ascii="MS UI Gothic" w:eastAsia="MS UI Gothic" w:hAnsi="MS UI Gothic"/>
          <w:sz w:val="22"/>
        </w:rPr>
      </w:pPr>
      <w:r>
        <w:rPr>
          <w:rFonts w:ascii="MS UI Gothic" w:eastAsia="MS UI Gothic" w:hAnsi="MS UI Gothic" w:hint="eastAsia"/>
          <w:sz w:val="22"/>
        </w:rPr>
        <w:t>【</w:t>
      </w:r>
      <w:r>
        <w:rPr>
          <w:rFonts w:ascii="MS UI Gothic" w:eastAsia="MS UI Gothic" w:hAnsi="MS UI Gothic"/>
          <w:sz w:val="22"/>
        </w:rPr>
        <w:fldChar w:fldCharType="begin"/>
      </w:r>
      <w:r>
        <w:rPr>
          <w:rFonts w:ascii="MS UI Gothic" w:eastAsia="MS UI Gothic" w:hAnsi="MS UI Gothic"/>
          <w:sz w:val="22"/>
        </w:rPr>
        <w:instrText xml:space="preserve"> HYPERLINK "</w:instrText>
      </w:r>
      <w:r w:rsidRPr="002E5AAC">
        <w:rPr>
          <w:rFonts w:ascii="MS UI Gothic" w:eastAsia="MS UI Gothic" w:hAnsi="MS UI Gothic" w:hint="eastAsia"/>
          <w:sz w:val="22"/>
        </w:rPr>
        <w:instrText>https://merchant.accesstrade.net/matv3/account.html</w:instrText>
      </w:r>
      <w:r>
        <w:rPr>
          <w:rFonts w:ascii="MS UI Gothic" w:eastAsia="MS UI Gothic" w:hAnsi="MS UI Gothic"/>
          <w:sz w:val="22"/>
        </w:rPr>
        <w:instrText xml:space="preserve">" </w:instrText>
      </w:r>
      <w:r>
        <w:rPr>
          <w:rFonts w:ascii="MS UI Gothic" w:eastAsia="MS UI Gothic" w:hAnsi="MS UI Gothic"/>
          <w:sz w:val="22"/>
        </w:rPr>
        <w:fldChar w:fldCharType="separate"/>
      </w:r>
      <w:r w:rsidRPr="00952127">
        <w:rPr>
          <w:rStyle w:val="a3"/>
          <w:rFonts w:ascii="MS UI Gothic" w:eastAsia="MS UI Gothic" w:hAnsi="MS UI Gothic" w:hint="eastAsia"/>
          <w:sz w:val="22"/>
        </w:rPr>
        <w:t>https://merchant.accesstrade.net/matv3/account.html</w:t>
      </w:r>
      <w:r>
        <w:rPr>
          <w:rFonts w:ascii="MS UI Gothic" w:eastAsia="MS UI Gothic" w:hAnsi="MS UI Gothic"/>
          <w:sz w:val="22"/>
        </w:rPr>
        <w:fldChar w:fldCharType="end"/>
      </w:r>
      <w:r>
        <w:rPr>
          <w:rFonts w:ascii="MS UI Gothic" w:eastAsia="MS UI Gothic" w:hAnsi="MS UI Gothic" w:hint="eastAsia"/>
          <w:sz w:val="22"/>
        </w:rPr>
        <w:t>】</w:t>
      </w:r>
    </w:p>
    <w:p w:rsidR="002E5AAC" w:rsidRPr="002E5AAC" w:rsidRDefault="002E5AAC" w:rsidP="002E5AAC">
      <w:pPr>
        <w:rPr>
          <w:rFonts w:ascii="MS UI Gothic" w:eastAsia="MS UI Gothic" w:hAnsi="MS UI Gothic"/>
          <w:sz w:val="22"/>
        </w:rPr>
      </w:pPr>
      <w:r w:rsidRPr="002E5AAC">
        <w:rPr>
          <w:rFonts w:ascii="MS UI Gothic" w:eastAsia="MS UI Gothic" w:hAnsi="MS UI Gothic" w:hint="eastAsia"/>
          <w:sz w:val="22"/>
        </w:rPr>
        <w:t>ID：</w:t>
      </w:r>
      <w:proofErr w:type="spellStart"/>
      <w:r w:rsidRPr="002E5AAC">
        <w:rPr>
          <w:rFonts w:ascii="MS UI Gothic" w:eastAsia="MS UI Gothic" w:hAnsi="MS UI Gothic" w:hint="eastAsia"/>
          <w:sz w:val="22"/>
        </w:rPr>
        <w:t>hulu</w:t>
      </w:r>
      <w:proofErr w:type="spellEnd"/>
    </w:p>
    <w:p w:rsidR="002E3769" w:rsidRDefault="002E5AAC" w:rsidP="002E5AAC">
      <w:pPr>
        <w:rPr>
          <w:rFonts w:ascii="MS UI Gothic" w:eastAsia="MS UI Gothic" w:hAnsi="MS UI Gothic"/>
          <w:sz w:val="22"/>
        </w:rPr>
      </w:pPr>
      <w:r w:rsidRPr="002E5AAC">
        <w:rPr>
          <w:rFonts w:ascii="MS UI Gothic" w:eastAsia="MS UI Gothic" w:hAnsi="MS UI Gothic" w:hint="eastAsia"/>
          <w:sz w:val="22"/>
        </w:rPr>
        <w:t>Pass：fy3bh6vd0uh</w:t>
      </w:r>
    </w:p>
    <w:p w:rsidR="002E5AAC" w:rsidRDefault="002E5AAC" w:rsidP="002E5AAC">
      <w:pPr>
        <w:rPr>
          <w:rFonts w:ascii="MS UI Gothic" w:eastAsia="MS UI Gothic" w:hAnsi="MS UI Gothic"/>
          <w:sz w:val="22"/>
        </w:rPr>
      </w:pPr>
    </w:p>
    <w:p w:rsidR="002E5AAC" w:rsidRPr="00C133CD" w:rsidRDefault="002E5AAC" w:rsidP="002E5AAC">
      <w:pPr>
        <w:rPr>
          <w:rFonts w:ascii="MS UI Gothic" w:eastAsia="MS UI Gothic" w:hAnsi="MS UI Gothic"/>
          <w:sz w:val="22"/>
        </w:rPr>
      </w:pPr>
      <w:r w:rsidRPr="002E5AAC">
        <w:rPr>
          <w:rFonts w:ascii="MS UI Gothic" w:eastAsia="MS UI Gothic" w:hAnsi="MS UI Gothic" w:hint="eastAsia"/>
          <w:sz w:val="22"/>
        </w:rPr>
        <w:t>提携　→　提携管理</w:t>
      </w:r>
    </w:p>
    <w:p w:rsidR="00C27D62" w:rsidRDefault="002E5AAC" w:rsidP="00F61184">
      <w:pPr>
        <w:rPr>
          <w:rFonts w:ascii="MS UI Gothic" w:eastAsia="MS UI Gothic" w:hAnsi="MS UI Gothic"/>
          <w:color w:val="000000" w:themeColor="text1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CE56AE" wp14:editId="09E02B81">
                <wp:simplePos x="0" y="0"/>
                <wp:positionH relativeFrom="margin">
                  <wp:posOffset>2476500</wp:posOffset>
                </wp:positionH>
                <wp:positionV relativeFrom="paragraph">
                  <wp:posOffset>1019175</wp:posOffset>
                </wp:positionV>
                <wp:extent cx="571500" cy="123825"/>
                <wp:effectExtent l="0" t="0" r="19050" b="285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2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8BB49" id="正方形/長方形 18" o:spid="_x0000_s1026" style="position:absolute;left:0;text-align:left;margin-left:195pt;margin-top:80.25pt;width:45pt;height:9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" filled="f" strokecolor="red" strokeweight="1.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05049B4" wp14:editId="097C50D0">
            <wp:extent cx="6645910" cy="3600450"/>
            <wp:effectExtent l="57150" t="57150" r="116840" b="11430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686"/>
                    <a:stretch/>
                  </pic:blipFill>
                  <pic:spPr bwMode="auto">
                    <a:xfrm>
                      <a:off x="0" y="0"/>
                      <a:ext cx="6645910" cy="3600450"/>
                    </a:xfrm>
                    <a:prstGeom prst="rect">
                      <a:avLst/>
                    </a:prstGeom>
                    <a:ln w="127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AAC" w:rsidRDefault="002E5AAC" w:rsidP="00F61184">
      <w:pPr>
        <w:rPr>
          <w:rFonts w:ascii="MS UI Gothic" w:eastAsia="MS UI Gothic" w:hAnsi="MS UI Gothic"/>
          <w:color w:val="000000" w:themeColor="text1"/>
          <w:sz w:val="22"/>
        </w:rPr>
      </w:pPr>
      <w:r w:rsidRPr="002E5AAC">
        <w:rPr>
          <w:rFonts w:ascii="MS UI Gothic" w:eastAsia="MS UI Gothic" w:hAnsi="MS UI Gothic" w:hint="eastAsia"/>
          <w:color w:val="000000" w:themeColor="text1"/>
          <w:sz w:val="22"/>
        </w:rPr>
        <w:t>サイト確認　→</w:t>
      </w:r>
      <w:r>
        <w:rPr>
          <w:rFonts w:ascii="MS UI Gothic" w:eastAsia="MS UI Gothic" w:hAnsi="MS UI Gothic" w:hint="eastAsia"/>
          <w:color w:val="000000" w:themeColor="text1"/>
          <w:sz w:val="22"/>
        </w:rPr>
        <w:t xml:space="preserve"> </w:t>
      </w:r>
      <w:r>
        <w:rPr>
          <w:rFonts w:ascii="MS UI Gothic" w:eastAsia="MS UI Gothic" w:hAnsi="MS UI Gothic" w:hint="eastAsia"/>
          <w:sz w:val="22"/>
        </w:rPr>
        <w:t>承認／拒否</w:t>
      </w:r>
    </w:p>
    <w:p w:rsidR="002E5AAC" w:rsidRDefault="002E5AAC" w:rsidP="00F61184">
      <w:pPr>
        <w:rPr>
          <w:rFonts w:ascii="MS UI Gothic" w:eastAsia="MS UI Gothic" w:hAnsi="MS UI Gothic"/>
          <w:color w:val="000000" w:themeColor="text1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9B6F79A" wp14:editId="6B458FC2">
                <wp:simplePos x="0" y="0"/>
                <wp:positionH relativeFrom="margin">
                  <wp:posOffset>4962526</wp:posOffset>
                </wp:positionH>
                <wp:positionV relativeFrom="paragraph">
                  <wp:posOffset>1047750</wp:posOffset>
                </wp:positionV>
                <wp:extent cx="323850" cy="161925"/>
                <wp:effectExtent l="0" t="0" r="19050" b="2857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61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85DB4" id="正方形/長方形 21" o:spid="_x0000_s1026" style="position:absolute;left:0;text-align:left;margin-left:390.75pt;margin-top:82.5pt;width:25.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" filled="f" strokecolor="red" strokeweight="1.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75D92A" wp14:editId="7D18E903">
                <wp:simplePos x="0" y="0"/>
                <wp:positionH relativeFrom="margin">
                  <wp:posOffset>3009900</wp:posOffset>
                </wp:positionH>
                <wp:positionV relativeFrom="paragraph">
                  <wp:posOffset>1047750</wp:posOffset>
                </wp:positionV>
                <wp:extent cx="228600" cy="152400"/>
                <wp:effectExtent l="0" t="0" r="19050" b="1905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52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3679A" id="正方形/長方形 20" o:spid="_x0000_s1026" style="position:absolute;left:0;text-align:left;margin-left:237pt;margin-top:82.5pt;width:18pt;height:12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" filled="f" strokecolor="red" strokeweight="1.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53B9DA5" wp14:editId="436E0D21">
            <wp:extent cx="6645910" cy="3324225"/>
            <wp:effectExtent l="0" t="0" r="2540" b="952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1075"/>
                    <a:stretch/>
                  </pic:blipFill>
                  <pic:spPr bwMode="auto">
                    <a:xfrm>
                      <a:off x="0" y="0"/>
                      <a:ext cx="6645910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AAC" w:rsidRDefault="002E5AAC" w:rsidP="00F61184">
      <w:pPr>
        <w:rPr>
          <w:rFonts w:ascii="MS UI Gothic" w:eastAsia="MS UI Gothic" w:hAnsi="MS UI Gothic"/>
          <w:color w:val="000000" w:themeColor="text1"/>
          <w:sz w:val="22"/>
        </w:rPr>
      </w:pPr>
    </w:p>
    <w:p w:rsidR="002E5AAC" w:rsidRPr="006E44B9" w:rsidRDefault="002E5AAC" w:rsidP="00F61184">
      <w:pPr>
        <w:rPr>
          <w:rFonts w:ascii="MS UI Gothic" w:eastAsia="MS UI Gothic" w:hAnsi="MS UI Gothic"/>
          <w:color w:val="000000" w:themeColor="text1"/>
          <w:sz w:val="22"/>
        </w:rPr>
      </w:pPr>
    </w:p>
    <w:sectPr w:rsidR="002E5AAC" w:rsidRPr="006E44B9" w:rsidSect="006E189F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3B45" w:rsidRDefault="00FF3B45" w:rsidP="00FF727A">
      <w:r>
        <w:separator/>
      </w:r>
    </w:p>
  </w:endnote>
  <w:endnote w:type="continuationSeparator" w:id="0">
    <w:p w:rsidR="00FF3B45" w:rsidRDefault="00FF3B45" w:rsidP="00FF7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3B45" w:rsidRDefault="00FF3B45" w:rsidP="00FF727A">
      <w:r>
        <w:separator/>
      </w:r>
    </w:p>
  </w:footnote>
  <w:footnote w:type="continuationSeparator" w:id="0">
    <w:p w:rsidR="00FF3B45" w:rsidRDefault="00FF3B45" w:rsidP="00FF72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5081E"/>
    <w:multiLevelType w:val="hybridMultilevel"/>
    <w:tmpl w:val="EE327BCC"/>
    <w:lvl w:ilvl="0" w:tplc="04090001">
      <w:start w:val="1"/>
      <w:numFmt w:val="bullet"/>
      <w:lvlText w:val=""/>
      <w:lvlJc w:val="left"/>
      <w:pPr>
        <w:ind w:left="1080" w:hanging="36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1" w15:restartNumberingAfterBreak="0">
    <w:nsid w:val="032C4E8C"/>
    <w:multiLevelType w:val="hybridMultilevel"/>
    <w:tmpl w:val="0B307024"/>
    <w:lvl w:ilvl="0" w:tplc="921E29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5BC3F22"/>
    <w:multiLevelType w:val="hybridMultilevel"/>
    <w:tmpl w:val="419C9350"/>
    <w:lvl w:ilvl="0" w:tplc="5310F5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A1223C0">
      <w:start w:val="4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A715586"/>
    <w:multiLevelType w:val="hybridMultilevel"/>
    <w:tmpl w:val="DF160470"/>
    <w:lvl w:ilvl="0" w:tplc="F9B2D9B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96FCAD62">
      <w:start w:val="3"/>
      <w:numFmt w:val="decimalEnclosedCircle"/>
      <w:lvlText w:val="%2"/>
      <w:lvlJc w:val="left"/>
      <w:pPr>
        <w:ind w:left="102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" w15:restartNumberingAfterBreak="0">
    <w:nsid w:val="14AF3035"/>
    <w:multiLevelType w:val="hybridMultilevel"/>
    <w:tmpl w:val="38546E0E"/>
    <w:lvl w:ilvl="0" w:tplc="5310F5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A8D5BA4"/>
    <w:multiLevelType w:val="hybridMultilevel"/>
    <w:tmpl w:val="BA64270A"/>
    <w:lvl w:ilvl="0" w:tplc="382A16C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6" w15:restartNumberingAfterBreak="0">
    <w:nsid w:val="209F20D0"/>
    <w:multiLevelType w:val="hybridMultilevel"/>
    <w:tmpl w:val="5E8EC788"/>
    <w:lvl w:ilvl="0" w:tplc="8CA03A78">
      <w:start w:val="2"/>
      <w:numFmt w:val="decimalEnclosedCircle"/>
      <w:lvlText w:val="%1"/>
      <w:lvlJc w:val="left"/>
      <w:pPr>
        <w:ind w:left="14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7" w:tentative="1">
      <w:start w:val="1"/>
      <w:numFmt w:val="aiueoFullWidth"/>
      <w:lvlText w:val="(%5)"/>
      <w:lvlJc w:val="left"/>
      <w:pPr>
        <w:ind w:left="31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7" w:tentative="1">
      <w:start w:val="1"/>
      <w:numFmt w:val="aiueoFullWidth"/>
      <w:lvlText w:val="(%8)"/>
      <w:lvlJc w:val="left"/>
      <w:pPr>
        <w:ind w:left="44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60" w:hanging="420"/>
      </w:pPr>
    </w:lvl>
  </w:abstractNum>
  <w:abstractNum w:abstractNumId="7" w15:restartNumberingAfterBreak="0">
    <w:nsid w:val="225A083F"/>
    <w:multiLevelType w:val="hybridMultilevel"/>
    <w:tmpl w:val="E2DEE94E"/>
    <w:lvl w:ilvl="0" w:tplc="F0B260E2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color w:val="auto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453467B"/>
    <w:multiLevelType w:val="hybridMultilevel"/>
    <w:tmpl w:val="E7684222"/>
    <w:lvl w:ilvl="0" w:tplc="A532E940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4E35847"/>
    <w:multiLevelType w:val="hybridMultilevel"/>
    <w:tmpl w:val="B07E47E4"/>
    <w:lvl w:ilvl="0" w:tplc="35043604">
      <w:start w:val="3"/>
      <w:numFmt w:val="decimalEnclosedCircle"/>
      <w:lvlText w:val="%1"/>
      <w:lvlJc w:val="left"/>
      <w:pPr>
        <w:ind w:left="50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9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9" w:hanging="420"/>
      </w:pPr>
    </w:lvl>
    <w:lvl w:ilvl="3" w:tplc="0409000F" w:tentative="1">
      <w:start w:val="1"/>
      <w:numFmt w:val="decimal"/>
      <w:lvlText w:val="%4."/>
      <w:lvlJc w:val="left"/>
      <w:pPr>
        <w:ind w:left="1829" w:hanging="420"/>
      </w:pPr>
    </w:lvl>
    <w:lvl w:ilvl="4" w:tplc="04090017" w:tentative="1">
      <w:start w:val="1"/>
      <w:numFmt w:val="aiueoFullWidth"/>
      <w:lvlText w:val="(%5)"/>
      <w:lvlJc w:val="left"/>
      <w:pPr>
        <w:ind w:left="2249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9" w:hanging="420"/>
      </w:pPr>
    </w:lvl>
    <w:lvl w:ilvl="6" w:tplc="0409000F" w:tentative="1">
      <w:start w:val="1"/>
      <w:numFmt w:val="decimal"/>
      <w:lvlText w:val="%7."/>
      <w:lvlJc w:val="left"/>
      <w:pPr>
        <w:ind w:left="3089" w:hanging="420"/>
      </w:pPr>
    </w:lvl>
    <w:lvl w:ilvl="7" w:tplc="04090017" w:tentative="1">
      <w:start w:val="1"/>
      <w:numFmt w:val="aiueoFullWidth"/>
      <w:lvlText w:val="(%8)"/>
      <w:lvlJc w:val="left"/>
      <w:pPr>
        <w:ind w:left="3509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9" w:hanging="420"/>
      </w:pPr>
    </w:lvl>
  </w:abstractNum>
  <w:abstractNum w:abstractNumId="10" w15:restartNumberingAfterBreak="0">
    <w:nsid w:val="382F2260"/>
    <w:multiLevelType w:val="hybridMultilevel"/>
    <w:tmpl w:val="FD4CF0A0"/>
    <w:lvl w:ilvl="0" w:tplc="20B4FF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3B5301B"/>
    <w:multiLevelType w:val="hybridMultilevel"/>
    <w:tmpl w:val="685AC4E6"/>
    <w:lvl w:ilvl="0" w:tplc="93A6C0F0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9784C91"/>
    <w:multiLevelType w:val="hybridMultilevel"/>
    <w:tmpl w:val="C6ECE0A0"/>
    <w:lvl w:ilvl="0" w:tplc="9654BF92">
      <w:start w:val="1"/>
      <w:numFmt w:val="decimalEnclosedCircle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3" w15:restartNumberingAfterBreak="0">
    <w:nsid w:val="4F0E01A0"/>
    <w:multiLevelType w:val="hybridMultilevel"/>
    <w:tmpl w:val="8C58A816"/>
    <w:lvl w:ilvl="0" w:tplc="AD7046F4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4" w15:restartNumberingAfterBreak="0">
    <w:nsid w:val="57FE6381"/>
    <w:multiLevelType w:val="hybridMultilevel"/>
    <w:tmpl w:val="6E702414"/>
    <w:lvl w:ilvl="0" w:tplc="5582B040">
      <w:start w:val="1"/>
      <w:numFmt w:val="decimalEnclosedCircle"/>
      <w:lvlText w:val="%1"/>
      <w:lvlJc w:val="left"/>
      <w:pPr>
        <w:ind w:left="480" w:hanging="480"/>
      </w:pPr>
      <w:rPr>
        <w:rFonts w:asciiTheme="minorHAnsi" w:eastAsiaTheme="minorEastAsia" w:hAnsi="ＭＳ 明朝" w:cstheme="minorBidi" w:hint="default"/>
        <w:b/>
        <w:color w:val="0000FF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9611BAF"/>
    <w:multiLevelType w:val="hybridMultilevel"/>
    <w:tmpl w:val="F7148202"/>
    <w:lvl w:ilvl="0" w:tplc="5AAE1D42">
      <w:start w:val="1"/>
      <w:numFmt w:val="decimalEnclosedCircle"/>
      <w:lvlText w:val="%1"/>
      <w:lvlJc w:val="left"/>
      <w:pPr>
        <w:ind w:left="509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9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9" w:hanging="420"/>
      </w:pPr>
    </w:lvl>
    <w:lvl w:ilvl="3" w:tplc="0409000F" w:tentative="1">
      <w:start w:val="1"/>
      <w:numFmt w:val="decimal"/>
      <w:lvlText w:val="%4."/>
      <w:lvlJc w:val="left"/>
      <w:pPr>
        <w:ind w:left="1829" w:hanging="420"/>
      </w:pPr>
    </w:lvl>
    <w:lvl w:ilvl="4" w:tplc="04090017" w:tentative="1">
      <w:start w:val="1"/>
      <w:numFmt w:val="aiueoFullWidth"/>
      <w:lvlText w:val="(%5)"/>
      <w:lvlJc w:val="left"/>
      <w:pPr>
        <w:ind w:left="2249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9" w:hanging="420"/>
      </w:pPr>
    </w:lvl>
    <w:lvl w:ilvl="6" w:tplc="0409000F" w:tentative="1">
      <w:start w:val="1"/>
      <w:numFmt w:val="decimal"/>
      <w:lvlText w:val="%7."/>
      <w:lvlJc w:val="left"/>
      <w:pPr>
        <w:ind w:left="3089" w:hanging="420"/>
      </w:pPr>
    </w:lvl>
    <w:lvl w:ilvl="7" w:tplc="04090017" w:tentative="1">
      <w:start w:val="1"/>
      <w:numFmt w:val="aiueoFullWidth"/>
      <w:lvlText w:val="(%8)"/>
      <w:lvlJc w:val="left"/>
      <w:pPr>
        <w:ind w:left="3509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9" w:hanging="420"/>
      </w:pPr>
    </w:lvl>
  </w:abstractNum>
  <w:abstractNum w:abstractNumId="16" w15:restartNumberingAfterBreak="0">
    <w:nsid w:val="61B51B97"/>
    <w:multiLevelType w:val="hybridMultilevel"/>
    <w:tmpl w:val="934A263E"/>
    <w:lvl w:ilvl="0" w:tplc="16CE2C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6DC97ED0"/>
    <w:multiLevelType w:val="hybridMultilevel"/>
    <w:tmpl w:val="2392EADE"/>
    <w:lvl w:ilvl="0" w:tplc="82126C74">
      <w:start w:val="5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7BF11B21"/>
    <w:multiLevelType w:val="hybridMultilevel"/>
    <w:tmpl w:val="31F29D32"/>
    <w:lvl w:ilvl="0" w:tplc="D69A6D3C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auto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7F2F77F3"/>
    <w:multiLevelType w:val="hybridMultilevel"/>
    <w:tmpl w:val="EE70EAE6"/>
    <w:lvl w:ilvl="0" w:tplc="8FFA15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6"/>
  </w:num>
  <w:num w:numId="2">
    <w:abstractNumId w:val="18"/>
  </w:num>
  <w:num w:numId="3">
    <w:abstractNumId w:val="12"/>
  </w:num>
  <w:num w:numId="4">
    <w:abstractNumId w:val="7"/>
  </w:num>
  <w:num w:numId="5">
    <w:abstractNumId w:val="1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1"/>
  </w:num>
  <w:num w:numId="11">
    <w:abstractNumId w:val="15"/>
  </w:num>
  <w:num w:numId="12">
    <w:abstractNumId w:val="13"/>
  </w:num>
  <w:num w:numId="13">
    <w:abstractNumId w:val="9"/>
  </w:num>
  <w:num w:numId="14">
    <w:abstractNumId w:val="3"/>
  </w:num>
  <w:num w:numId="15">
    <w:abstractNumId w:val="0"/>
  </w:num>
  <w:num w:numId="16">
    <w:abstractNumId w:val="17"/>
  </w:num>
  <w:num w:numId="17">
    <w:abstractNumId w:val="10"/>
  </w:num>
  <w:num w:numId="18">
    <w:abstractNumId w:val="14"/>
  </w:num>
  <w:num w:numId="19">
    <w:abstractNumId w:val="6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B0F"/>
    <w:rsid w:val="000007E1"/>
    <w:rsid w:val="00000D79"/>
    <w:rsid w:val="00001A3F"/>
    <w:rsid w:val="00006780"/>
    <w:rsid w:val="000130BA"/>
    <w:rsid w:val="00013442"/>
    <w:rsid w:val="0001426E"/>
    <w:rsid w:val="00014368"/>
    <w:rsid w:val="00022355"/>
    <w:rsid w:val="00030B49"/>
    <w:rsid w:val="000401BE"/>
    <w:rsid w:val="00045DDB"/>
    <w:rsid w:val="000526F9"/>
    <w:rsid w:val="00063E76"/>
    <w:rsid w:val="0006486A"/>
    <w:rsid w:val="000669CB"/>
    <w:rsid w:val="00075F17"/>
    <w:rsid w:val="00082E72"/>
    <w:rsid w:val="000852D0"/>
    <w:rsid w:val="00086380"/>
    <w:rsid w:val="000908DD"/>
    <w:rsid w:val="00097B9B"/>
    <w:rsid w:val="000A774D"/>
    <w:rsid w:val="000B552D"/>
    <w:rsid w:val="000C17B5"/>
    <w:rsid w:val="000C69B0"/>
    <w:rsid w:val="0010555B"/>
    <w:rsid w:val="001173BE"/>
    <w:rsid w:val="00121A39"/>
    <w:rsid w:val="001220F8"/>
    <w:rsid w:val="00135AF5"/>
    <w:rsid w:val="001422C5"/>
    <w:rsid w:val="00142525"/>
    <w:rsid w:val="00146100"/>
    <w:rsid w:val="00146117"/>
    <w:rsid w:val="00154DFD"/>
    <w:rsid w:val="00155974"/>
    <w:rsid w:val="00171CD0"/>
    <w:rsid w:val="001816A8"/>
    <w:rsid w:val="001874DA"/>
    <w:rsid w:val="00191DA0"/>
    <w:rsid w:val="001A105D"/>
    <w:rsid w:val="001A2709"/>
    <w:rsid w:val="001A5CE2"/>
    <w:rsid w:val="001B19C2"/>
    <w:rsid w:val="001C2C54"/>
    <w:rsid w:val="001D05FF"/>
    <w:rsid w:val="001F026E"/>
    <w:rsid w:val="001F0568"/>
    <w:rsid w:val="001F0948"/>
    <w:rsid w:val="001F264A"/>
    <w:rsid w:val="001F74EF"/>
    <w:rsid w:val="001F7513"/>
    <w:rsid w:val="002007C2"/>
    <w:rsid w:val="00204C78"/>
    <w:rsid w:val="002054CA"/>
    <w:rsid w:val="00205E62"/>
    <w:rsid w:val="002075F1"/>
    <w:rsid w:val="00210034"/>
    <w:rsid w:val="00210B47"/>
    <w:rsid w:val="00214DD6"/>
    <w:rsid w:val="0021523F"/>
    <w:rsid w:val="002165DE"/>
    <w:rsid w:val="002177B2"/>
    <w:rsid w:val="002201B4"/>
    <w:rsid w:val="00221179"/>
    <w:rsid w:val="002223AB"/>
    <w:rsid w:val="00232256"/>
    <w:rsid w:val="00236A3D"/>
    <w:rsid w:val="00236F79"/>
    <w:rsid w:val="00241612"/>
    <w:rsid w:val="00241D02"/>
    <w:rsid w:val="0024233B"/>
    <w:rsid w:val="0024625C"/>
    <w:rsid w:val="00252B63"/>
    <w:rsid w:val="002639EA"/>
    <w:rsid w:val="0026526E"/>
    <w:rsid w:val="00265323"/>
    <w:rsid w:val="00267205"/>
    <w:rsid w:val="00276BB8"/>
    <w:rsid w:val="0028095B"/>
    <w:rsid w:val="002813ED"/>
    <w:rsid w:val="00287CAD"/>
    <w:rsid w:val="00291071"/>
    <w:rsid w:val="002916E2"/>
    <w:rsid w:val="00292050"/>
    <w:rsid w:val="00292AA3"/>
    <w:rsid w:val="00292AFE"/>
    <w:rsid w:val="00295509"/>
    <w:rsid w:val="002A4905"/>
    <w:rsid w:val="002A6030"/>
    <w:rsid w:val="002A762F"/>
    <w:rsid w:val="002B2321"/>
    <w:rsid w:val="002B4115"/>
    <w:rsid w:val="002B5C5E"/>
    <w:rsid w:val="002C0EE3"/>
    <w:rsid w:val="002C4C6D"/>
    <w:rsid w:val="002D4A7B"/>
    <w:rsid w:val="002D65FD"/>
    <w:rsid w:val="002E0E4A"/>
    <w:rsid w:val="002E3769"/>
    <w:rsid w:val="002E519C"/>
    <w:rsid w:val="002E5AAC"/>
    <w:rsid w:val="002F47DA"/>
    <w:rsid w:val="002F74C2"/>
    <w:rsid w:val="00302E9A"/>
    <w:rsid w:val="00303CF2"/>
    <w:rsid w:val="00310A2C"/>
    <w:rsid w:val="00312836"/>
    <w:rsid w:val="00312A4B"/>
    <w:rsid w:val="003132DF"/>
    <w:rsid w:val="00314F70"/>
    <w:rsid w:val="003251C7"/>
    <w:rsid w:val="00332F56"/>
    <w:rsid w:val="00340E0F"/>
    <w:rsid w:val="003410EC"/>
    <w:rsid w:val="00346125"/>
    <w:rsid w:val="0035122E"/>
    <w:rsid w:val="0035562D"/>
    <w:rsid w:val="003607C8"/>
    <w:rsid w:val="00361B62"/>
    <w:rsid w:val="0036424B"/>
    <w:rsid w:val="00365C06"/>
    <w:rsid w:val="00366ECB"/>
    <w:rsid w:val="00372F4F"/>
    <w:rsid w:val="0037551D"/>
    <w:rsid w:val="00375573"/>
    <w:rsid w:val="00377957"/>
    <w:rsid w:val="00380B6C"/>
    <w:rsid w:val="00385C7D"/>
    <w:rsid w:val="003914D6"/>
    <w:rsid w:val="003A4684"/>
    <w:rsid w:val="003A6670"/>
    <w:rsid w:val="003B2E9F"/>
    <w:rsid w:val="003B350A"/>
    <w:rsid w:val="003B3564"/>
    <w:rsid w:val="003B60CC"/>
    <w:rsid w:val="003B6A94"/>
    <w:rsid w:val="003E76BB"/>
    <w:rsid w:val="003F08C1"/>
    <w:rsid w:val="003F30F8"/>
    <w:rsid w:val="003F6C90"/>
    <w:rsid w:val="00400576"/>
    <w:rsid w:val="00400D3E"/>
    <w:rsid w:val="00405CE2"/>
    <w:rsid w:val="0040669B"/>
    <w:rsid w:val="0041037B"/>
    <w:rsid w:val="00415BE2"/>
    <w:rsid w:val="004162F3"/>
    <w:rsid w:val="00416673"/>
    <w:rsid w:val="00420AE7"/>
    <w:rsid w:val="00420D9F"/>
    <w:rsid w:val="004234F5"/>
    <w:rsid w:val="00426960"/>
    <w:rsid w:val="004305D0"/>
    <w:rsid w:val="00431BB1"/>
    <w:rsid w:val="00433183"/>
    <w:rsid w:val="004331A2"/>
    <w:rsid w:val="00434B7C"/>
    <w:rsid w:val="004400FD"/>
    <w:rsid w:val="00440E8F"/>
    <w:rsid w:val="00441704"/>
    <w:rsid w:val="00453C27"/>
    <w:rsid w:val="00453D41"/>
    <w:rsid w:val="00455583"/>
    <w:rsid w:val="0046489C"/>
    <w:rsid w:val="00466133"/>
    <w:rsid w:val="00474863"/>
    <w:rsid w:val="004876A0"/>
    <w:rsid w:val="00487FD3"/>
    <w:rsid w:val="00490471"/>
    <w:rsid w:val="00495E9A"/>
    <w:rsid w:val="004A210E"/>
    <w:rsid w:val="004A7015"/>
    <w:rsid w:val="004B1D77"/>
    <w:rsid w:val="004B1E3D"/>
    <w:rsid w:val="004B2512"/>
    <w:rsid w:val="004C474D"/>
    <w:rsid w:val="004C49EA"/>
    <w:rsid w:val="004D3ECB"/>
    <w:rsid w:val="004D4819"/>
    <w:rsid w:val="004E0730"/>
    <w:rsid w:val="004E3BB1"/>
    <w:rsid w:val="004E4231"/>
    <w:rsid w:val="004E5E32"/>
    <w:rsid w:val="004F53FE"/>
    <w:rsid w:val="00501F3B"/>
    <w:rsid w:val="00504538"/>
    <w:rsid w:val="00506E99"/>
    <w:rsid w:val="00510CA2"/>
    <w:rsid w:val="005143D9"/>
    <w:rsid w:val="00514B66"/>
    <w:rsid w:val="00516EAA"/>
    <w:rsid w:val="005244E5"/>
    <w:rsid w:val="00524ED6"/>
    <w:rsid w:val="00526F87"/>
    <w:rsid w:val="005420A7"/>
    <w:rsid w:val="0055039F"/>
    <w:rsid w:val="00562638"/>
    <w:rsid w:val="00570E61"/>
    <w:rsid w:val="00573EEA"/>
    <w:rsid w:val="0057791E"/>
    <w:rsid w:val="0058107A"/>
    <w:rsid w:val="00581E95"/>
    <w:rsid w:val="005831FC"/>
    <w:rsid w:val="00590E07"/>
    <w:rsid w:val="00596FF3"/>
    <w:rsid w:val="00597483"/>
    <w:rsid w:val="005A0A46"/>
    <w:rsid w:val="005A3C66"/>
    <w:rsid w:val="005A4FA0"/>
    <w:rsid w:val="005D0E56"/>
    <w:rsid w:val="005D58F5"/>
    <w:rsid w:val="005D7E3F"/>
    <w:rsid w:val="005E2D9C"/>
    <w:rsid w:val="005F325C"/>
    <w:rsid w:val="005F4461"/>
    <w:rsid w:val="00610810"/>
    <w:rsid w:val="00616FF3"/>
    <w:rsid w:val="006226DC"/>
    <w:rsid w:val="00624354"/>
    <w:rsid w:val="00633939"/>
    <w:rsid w:val="006360AA"/>
    <w:rsid w:val="0063630D"/>
    <w:rsid w:val="00636444"/>
    <w:rsid w:val="00641FC8"/>
    <w:rsid w:val="00646A77"/>
    <w:rsid w:val="00655B0C"/>
    <w:rsid w:val="00664869"/>
    <w:rsid w:val="00664F5A"/>
    <w:rsid w:val="00665F6C"/>
    <w:rsid w:val="006731CD"/>
    <w:rsid w:val="006806B3"/>
    <w:rsid w:val="00697818"/>
    <w:rsid w:val="00697A3A"/>
    <w:rsid w:val="006C41DB"/>
    <w:rsid w:val="006D6916"/>
    <w:rsid w:val="006E189F"/>
    <w:rsid w:val="006E44B9"/>
    <w:rsid w:val="006F1650"/>
    <w:rsid w:val="006F6426"/>
    <w:rsid w:val="006F717D"/>
    <w:rsid w:val="0070122E"/>
    <w:rsid w:val="0070358C"/>
    <w:rsid w:val="007051C6"/>
    <w:rsid w:val="00713101"/>
    <w:rsid w:val="00716B84"/>
    <w:rsid w:val="00722785"/>
    <w:rsid w:val="00723D73"/>
    <w:rsid w:val="0072744F"/>
    <w:rsid w:val="007350AB"/>
    <w:rsid w:val="00736900"/>
    <w:rsid w:val="00744F38"/>
    <w:rsid w:val="00746E9C"/>
    <w:rsid w:val="00751D9E"/>
    <w:rsid w:val="00762133"/>
    <w:rsid w:val="00765792"/>
    <w:rsid w:val="00765FC9"/>
    <w:rsid w:val="00767279"/>
    <w:rsid w:val="0076737B"/>
    <w:rsid w:val="007723E7"/>
    <w:rsid w:val="007740E9"/>
    <w:rsid w:val="0079716E"/>
    <w:rsid w:val="007A6A1F"/>
    <w:rsid w:val="007B2590"/>
    <w:rsid w:val="007B6E51"/>
    <w:rsid w:val="007B7B45"/>
    <w:rsid w:val="007C169F"/>
    <w:rsid w:val="007D2B7A"/>
    <w:rsid w:val="007D5D9C"/>
    <w:rsid w:val="007E17D3"/>
    <w:rsid w:val="007E35F0"/>
    <w:rsid w:val="007E380A"/>
    <w:rsid w:val="007E6A2A"/>
    <w:rsid w:val="007F1CF7"/>
    <w:rsid w:val="007F3B38"/>
    <w:rsid w:val="007F6F8A"/>
    <w:rsid w:val="00800639"/>
    <w:rsid w:val="00800670"/>
    <w:rsid w:val="0083091E"/>
    <w:rsid w:val="0083244F"/>
    <w:rsid w:val="00835343"/>
    <w:rsid w:val="0083656B"/>
    <w:rsid w:val="008404DB"/>
    <w:rsid w:val="00840966"/>
    <w:rsid w:val="00841DAC"/>
    <w:rsid w:val="00842C01"/>
    <w:rsid w:val="00842EF3"/>
    <w:rsid w:val="008465D1"/>
    <w:rsid w:val="00851DD2"/>
    <w:rsid w:val="00852912"/>
    <w:rsid w:val="00857E94"/>
    <w:rsid w:val="00867BB9"/>
    <w:rsid w:val="00870002"/>
    <w:rsid w:val="00873695"/>
    <w:rsid w:val="0087384E"/>
    <w:rsid w:val="00880059"/>
    <w:rsid w:val="008910A8"/>
    <w:rsid w:val="008B0459"/>
    <w:rsid w:val="008B168E"/>
    <w:rsid w:val="008B51AD"/>
    <w:rsid w:val="008B5871"/>
    <w:rsid w:val="008C0181"/>
    <w:rsid w:val="008C1246"/>
    <w:rsid w:val="008C27F7"/>
    <w:rsid w:val="008D33EA"/>
    <w:rsid w:val="008D7751"/>
    <w:rsid w:val="008E7239"/>
    <w:rsid w:val="008E78C1"/>
    <w:rsid w:val="008F02D4"/>
    <w:rsid w:val="008F040B"/>
    <w:rsid w:val="008F2BDC"/>
    <w:rsid w:val="008F34D5"/>
    <w:rsid w:val="00910ADD"/>
    <w:rsid w:val="00910FFF"/>
    <w:rsid w:val="0091327C"/>
    <w:rsid w:val="009178F7"/>
    <w:rsid w:val="009310B4"/>
    <w:rsid w:val="009332A3"/>
    <w:rsid w:val="00937F06"/>
    <w:rsid w:val="009431A8"/>
    <w:rsid w:val="00945578"/>
    <w:rsid w:val="00946666"/>
    <w:rsid w:val="0094686D"/>
    <w:rsid w:val="009540C0"/>
    <w:rsid w:val="0096552B"/>
    <w:rsid w:val="00965BC1"/>
    <w:rsid w:val="00980472"/>
    <w:rsid w:val="009811A5"/>
    <w:rsid w:val="00981E31"/>
    <w:rsid w:val="00982E43"/>
    <w:rsid w:val="009903DC"/>
    <w:rsid w:val="00990753"/>
    <w:rsid w:val="009A0BE5"/>
    <w:rsid w:val="009A2772"/>
    <w:rsid w:val="009A2DDC"/>
    <w:rsid w:val="009A3CDD"/>
    <w:rsid w:val="009A6EBB"/>
    <w:rsid w:val="009B3FE6"/>
    <w:rsid w:val="009B45C9"/>
    <w:rsid w:val="009B503E"/>
    <w:rsid w:val="009C1D3A"/>
    <w:rsid w:val="009C6C7D"/>
    <w:rsid w:val="009D7E67"/>
    <w:rsid w:val="009E443F"/>
    <w:rsid w:val="009F06DE"/>
    <w:rsid w:val="00A06384"/>
    <w:rsid w:val="00A07F9B"/>
    <w:rsid w:val="00A1158B"/>
    <w:rsid w:val="00A136EE"/>
    <w:rsid w:val="00A20198"/>
    <w:rsid w:val="00A32D3F"/>
    <w:rsid w:val="00A35E7C"/>
    <w:rsid w:val="00A42244"/>
    <w:rsid w:val="00A46555"/>
    <w:rsid w:val="00A51226"/>
    <w:rsid w:val="00A54974"/>
    <w:rsid w:val="00A54F32"/>
    <w:rsid w:val="00A5752C"/>
    <w:rsid w:val="00A667D3"/>
    <w:rsid w:val="00A66DA9"/>
    <w:rsid w:val="00A66F03"/>
    <w:rsid w:val="00A72D91"/>
    <w:rsid w:val="00A759B2"/>
    <w:rsid w:val="00A81DEF"/>
    <w:rsid w:val="00A83979"/>
    <w:rsid w:val="00A84285"/>
    <w:rsid w:val="00A93C89"/>
    <w:rsid w:val="00A94B17"/>
    <w:rsid w:val="00AA3A8F"/>
    <w:rsid w:val="00AA6B2D"/>
    <w:rsid w:val="00AC1651"/>
    <w:rsid w:val="00AC1CE9"/>
    <w:rsid w:val="00AC2579"/>
    <w:rsid w:val="00AC2C8E"/>
    <w:rsid w:val="00AC65AA"/>
    <w:rsid w:val="00AE3CD4"/>
    <w:rsid w:val="00AE4920"/>
    <w:rsid w:val="00AF6AA8"/>
    <w:rsid w:val="00B0100E"/>
    <w:rsid w:val="00B02ABC"/>
    <w:rsid w:val="00B05F9E"/>
    <w:rsid w:val="00B064F8"/>
    <w:rsid w:val="00B1253A"/>
    <w:rsid w:val="00B12E6B"/>
    <w:rsid w:val="00B16FA7"/>
    <w:rsid w:val="00B21D1E"/>
    <w:rsid w:val="00B26E14"/>
    <w:rsid w:val="00B33AC4"/>
    <w:rsid w:val="00B37F0E"/>
    <w:rsid w:val="00B47A4E"/>
    <w:rsid w:val="00B541BD"/>
    <w:rsid w:val="00B5781A"/>
    <w:rsid w:val="00B612AA"/>
    <w:rsid w:val="00B64684"/>
    <w:rsid w:val="00B64B76"/>
    <w:rsid w:val="00B662FD"/>
    <w:rsid w:val="00B741A8"/>
    <w:rsid w:val="00B77ADF"/>
    <w:rsid w:val="00B9118E"/>
    <w:rsid w:val="00B91EF0"/>
    <w:rsid w:val="00BB1B88"/>
    <w:rsid w:val="00BB4D60"/>
    <w:rsid w:val="00BC1D36"/>
    <w:rsid w:val="00BD1FD2"/>
    <w:rsid w:val="00BE40A2"/>
    <w:rsid w:val="00BE4176"/>
    <w:rsid w:val="00BF03DD"/>
    <w:rsid w:val="00BF08A0"/>
    <w:rsid w:val="00BF184E"/>
    <w:rsid w:val="00BF1F55"/>
    <w:rsid w:val="00BF2984"/>
    <w:rsid w:val="00C03D84"/>
    <w:rsid w:val="00C12B1B"/>
    <w:rsid w:val="00C133CD"/>
    <w:rsid w:val="00C176AB"/>
    <w:rsid w:val="00C27D62"/>
    <w:rsid w:val="00C34392"/>
    <w:rsid w:val="00C419A5"/>
    <w:rsid w:val="00C6063A"/>
    <w:rsid w:val="00C64767"/>
    <w:rsid w:val="00C735AA"/>
    <w:rsid w:val="00C864A9"/>
    <w:rsid w:val="00C875EE"/>
    <w:rsid w:val="00C90C61"/>
    <w:rsid w:val="00C93A1A"/>
    <w:rsid w:val="00C95045"/>
    <w:rsid w:val="00C95A9C"/>
    <w:rsid w:val="00C95C70"/>
    <w:rsid w:val="00CA2452"/>
    <w:rsid w:val="00CA2BF0"/>
    <w:rsid w:val="00CA6014"/>
    <w:rsid w:val="00CB7D79"/>
    <w:rsid w:val="00CC3180"/>
    <w:rsid w:val="00CC43BE"/>
    <w:rsid w:val="00CD217B"/>
    <w:rsid w:val="00CD47A2"/>
    <w:rsid w:val="00CE1B21"/>
    <w:rsid w:val="00CE297B"/>
    <w:rsid w:val="00CE2D06"/>
    <w:rsid w:val="00CE3DCE"/>
    <w:rsid w:val="00CE754B"/>
    <w:rsid w:val="00CF6645"/>
    <w:rsid w:val="00CF72B2"/>
    <w:rsid w:val="00CF7E3C"/>
    <w:rsid w:val="00D06FA4"/>
    <w:rsid w:val="00D12A49"/>
    <w:rsid w:val="00D23FB6"/>
    <w:rsid w:val="00D25A59"/>
    <w:rsid w:val="00D33A07"/>
    <w:rsid w:val="00D373F1"/>
    <w:rsid w:val="00D40620"/>
    <w:rsid w:val="00D40989"/>
    <w:rsid w:val="00D46676"/>
    <w:rsid w:val="00D469A3"/>
    <w:rsid w:val="00D50194"/>
    <w:rsid w:val="00D54EFB"/>
    <w:rsid w:val="00D61CD2"/>
    <w:rsid w:val="00D64556"/>
    <w:rsid w:val="00D7114D"/>
    <w:rsid w:val="00D77560"/>
    <w:rsid w:val="00D9211C"/>
    <w:rsid w:val="00D93921"/>
    <w:rsid w:val="00D96874"/>
    <w:rsid w:val="00DB081A"/>
    <w:rsid w:val="00DB5B0F"/>
    <w:rsid w:val="00DC0954"/>
    <w:rsid w:val="00DC52F2"/>
    <w:rsid w:val="00DC5860"/>
    <w:rsid w:val="00DD7D7E"/>
    <w:rsid w:val="00E03ECE"/>
    <w:rsid w:val="00E04001"/>
    <w:rsid w:val="00E07A92"/>
    <w:rsid w:val="00E1085D"/>
    <w:rsid w:val="00E11E5D"/>
    <w:rsid w:val="00E13284"/>
    <w:rsid w:val="00E14BF7"/>
    <w:rsid w:val="00E21A3B"/>
    <w:rsid w:val="00E227CA"/>
    <w:rsid w:val="00E22C67"/>
    <w:rsid w:val="00E334A7"/>
    <w:rsid w:val="00E33AE0"/>
    <w:rsid w:val="00E503E8"/>
    <w:rsid w:val="00E5710E"/>
    <w:rsid w:val="00E601E8"/>
    <w:rsid w:val="00E61292"/>
    <w:rsid w:val="00E6140E"/>
    <w:rsid w:val="00E63A84"/>
    <w:rsid w:val="00E6686A"/>
    <w:rsid w:val="00E70065"/>
    <w:rsid w:val="00E73AC0"/>
    <w:rsid w:val="00E74BFC"/>
    <w:rsid w:val="00E84098"/>
    <w:rsid w:val="00E939E7"/>
    <w:rsid w:val="00E95383"/>
    <w:rsid w:val="00EB4B0D"/>
    <w:rsid w:val="00EC0E84"/>
    <w:rsid w:val="00EC10FC"/>
    <w:rsid w:val="00EC1692"/>
    <w:rsid w:val="00ED0A6E"/>
    <w:rsid w:val="00EF5632"/>
    <w:rsid w:val="00F01EAF"/>
    <w:rsid w:val="00F038AE"/>
    <w:rsid w:val="00F04613"/>
    <w:rsid w:val="00F17546"/>
    <w:rsid w:val="00F25A25"/>
    <w:rsid w:val="00F314F5"/>
    <w:rsid w:val="00F319F1"/>
    <w:rsid w:val="00F342AC"/>
    <w:rsid w:val="00F37401"/>
    <w:rsid w:val="00F37F49"/>
    <w:rsid w:val="00F43FF9"/>
    <w:rsid w:val="00F45DA8"/>
    <w:rsid w:val="00F462EF"/>
    <w:rsid w:val="00F46F89"/>
    <w:rsid w:val="00F53273"/>
    <w:rsid w:val="00F55860"/>
    <w:rsid w:val="00F55BA3"/>
    <w:rsid w:val="00F560F1"/>
    <w:rsid w:val="00F56102"/>
    <w:rsid w:val="00F61184"/>
    <w:rsid w:val="00F612B9"/>
    <w:rsid w:val="00F61C17"/>
    <w:rsid w:val="00F724EE"/>
    <w:rsid w:val="00F7566D"/>
    <w:rsid w:val="00F81592"/>
    <w:rsid w:val="00F929D3"/>
    <w:rsid w:val="00F94950"/>
    <w:rsid w:val="00F94EAA"/>
    <w:rsid w:val="00FA245E"/>
    <w:rsid w:val="00FA39BA"/>
    <w:rsid w:val="00FA4EB4"/>
    <w:rsid w:val="00FB0D35"/>
    <w:rsid w:val="00FB15F3"/>
    <w:rsid w:val="00FB5D2E"/>
    <w:rsid w:val="00FC0042"/>
    <w:rsid w:val="00FC09B5"/>
    <w:rsid w:val="00FC3853"/>
    <w:rsid w:val="00FC4379"/>
    <w:rsid w:val="00FD4030"/>
    <w:rsid w:val="00FD429B"/>
    <w:rsid w:val="00FD7F9D"/>
    <w:rsid w:val="00FD7FFE"/>
    <w:rsid w:val="00FE460E"/>
    <w:rsid w:val="00FE6598"/>
    <w:rsid w:val="00FF2E10"/>
    <w:rsid w:val="00FF3B45"/>
    <w:rsid w:val="00FF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6F0A03BB"/>
  <w15:docId w15:val="{37D56523-2BA6-4BB1-AF9D-9C71B17E3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5B0F"/>
    <w:rPr>
      <w:color w:val="0563C1" w:themeColor="hyperlink"/>
      <w:u w:val="single"/>
    </w:rPr>
  </w:style>
  <w:style w:type="paragraph" w:styleId="a4">
    <w:name w:val="Plain Text"/>
    <w:basedOn w:val="a"/>
    <w:link w:val="a5"/>
    <w:uiPriority w:val="99"/>
    <w:unhideWhenUsed/>
    <w:rsid w:val="00DB5B0F"/>
    <w:pPr>
      <w:widowControl/>
      <w:jc w:val="left"/>
    </w:pPr>
    <w:rPr>
      <w:rFonts w:ascii="ＭＳ ゴシック" w:eastAsia="ＭＳ ゴシック" w:hAnsi="Courier New" w:cs="Courier New"/>
      <w:kern w:val="0"/>
      <w:sz w:val="20"/>
      <w:szCs w:val="21"/>
    </w:rPr>
  </w:style>
  <w:style w:type="character" w:customStyle="1" w:styleId="a5">
    <w:name w:val="書式なし (文字)"/>
    <w:basedOn w:val="a0"/>
    <w:link w:val="a4"/>
    <w:uiPriority w:val="99"/>
    <w:rsid w:val="00DB5B0F"/>
    <w:rPr>
      <w:rFonts w:ascii="ＭＳ ゴシック" w:eastAsia="ＭＳ ゴシック" w:hAnsi="Courier New" w:cs="Courier New"/>
      <w:kern w:val="0"/>
      <w:sz w:val="20"/>
      <w:szCs w:val="21"/>
    </w:rPr>
  </w:style>
  <w:style w:type="paragraph" w:styleId="a6">
    <w:name w:val="List Paragraph"/>
    <w:basedOn w:val="a"/>
    <w:uiPriority w:val="34"/>
    <w:qFormat/>
    <w:rsid w:val="00F94EAA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FF727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F727A"/>
  </w:style>
  <w:style w:type="paragraph" w:styleId="a9">
    <w:name w:val="footer"/>
    <w:basedOn w:val="a"/>
    <w:link w:val="aa"/>
    <w:uiPriority w:val="99"/>
    <w:unhideWhenUsed/>
    <w:rsid w:val="00FF727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F727A"/>
  </w:style>
  <w:style w:type="paragraph" w:styleId="ab">
    <w:name w:val="Balloon Text"/>
    <w:basedOn w:val="a"/>
    <w:link w:val="ac"/>
    <w:uiPriority w:val="99"/>
    <w:semiHidden/>
    <w:unhideWhenUsed/>
    <w:rsid w:val="00842EF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842EF3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624354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A4655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e">
    <w:name w:val="Unresolved Mention"/>
    <w:basedOn w:val="a0"/>
    <w:uiPriority w:val="99"/>
    <w:semiHidden/>
    <w:unhideWhenUsed/>
    <w:rsid w:val="00510C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652</TotalTime>
  <Pages>3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Yoshimi Nibuya</dc:creator>
  <cp:lastModifiedBy>Akino Umeda</cp:lastModifiedBy>
  <cp:revision>117</cp:revision>
  <cp:lastPrinted>2019-10-31T06:06:00Z</cp:lastPrinted>
  <dcterms:created xsi:type="dcterms:W3CDTF">2019-09-26T07:19:00Z</dcterms:created>
  <dcterms:modified xsi:type="dcterms:W3CDTF">2022-05-23T06:33:00Z</dcterms:modified>
</cp:coreProperties>
</file>