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C6D" w:rsidRPr="00081AC1" w:rsidRDefault="0073540A" w:rsidP="00081AC1">
      <w:pPr>
        <w:rPr>
          <w:rFonts w:ascii="MS UI Gothic" w:eastAsia="MS UI Gothic" w:hAnsi="MS UI Gothic"/>
          <w:sz w:val="24"/>
          <w:szCs w:val="24"/>
        </w:rPr>
      </w:pPr>
      <w:r>
        <w:rPr>
          <w:rFonts w:ascii="MS UI Gothic" w:eastAsia="MS UI Gothic" w:hAnsi="MS UI Gothic" w:hint="eastAsia"/>
          <w:b/>
          <w:sz w:val="24"/>
          <w:szCs w:val="24"/>
        </w:rPr>
        <w:t>④</w:t>
      </w:r>
      <w:r w:rsidR="00F342AC" w:rsidRPr="00081AC1">
        <w:rPr>
          <w:rFonts w:ascii="MS UI Gothic" w:eastAsia="MS UI Gothic" w:hAnsi="MS UI Gothic" w:hint="eastAsia"/>
          <w:b/>
          <w:sz w:val="24"/>
          <w:szCs w:val="24"/>
        </w:rPr>
        <w:t>【</w:t>
      </w:r>
      <w:proofErr w:type="spellStart"/>
      <w:r w:rsidR="006F1650" w:rsidRPr="00081AC1">
        <w:rPr>
          <w:rFonts w:ascii="MS UI Gothic" w:eastAsia="MS UI Gothic" w:hAnsi="MS UI Gothic"/>
          <w:b/>
          <w:sz w:val="24"/>
          <w:szCs w:val="24"/>
        </w:rPr>
        <w:t>kakau</w:t>
      </w:r>
      <w:proofErr w:type="spellEnd"/>
      <w:r w:rsidR="00F342AC" w:rsidRPr="00081AC1">
        <w:rPr>
          <w:rFonts w:ascii="MS UI Gothic" w:eastAsia="MS UI Gothic" w:hAnsi="MS UI Gothic" w:hint="eastAsia"/>
          <w:b/>
          <w:sz w:val="24"/>
          <w:szCs w:val="24"/>
        </w:rPr>
        <w:t>】</w:t>
      </w:r>
      <w:r w:rsidR="006F1650" w:rsidRPr="00081AC1">
        <w:rPr>
          <w:rFonts w:ascii="MS UI Gothic" w:eastAsia="MS UI Gothic" w:hAnsi="MS UI Gothic" w:hint="eastAsia"/>
          <w:b/>
          <w:sz w:val="24"/>
          <w:szCs w:val="24"/>
        </w:rPr>
        <w:t xml:space="preserve">　</w:t>
      </w:r>
      <w:r w:rsidR="006F1650" w:rsidRPr="00081AC1">
        <w:rPr>
          <w:rFonts w:ascii="MS UI Gothic" w:eastAsia="MS UI Gothic" w:hAnsi="MS UI Gothic" w:hint="eastAsia"/>
          <w:sz w:val="24"/>
          <w:szCs w:val="24"/>
        </w:rPr>
        <w:t>（</w:t>
      </w:r>
      <w:r w:rsidR="00D1732E" w:rsidRPr="00081AC1">
        <w:rPr>
          <w:rFonts w:ascii="MS UI Gothic" w:eastAsia="MS UI Gothic" w:hAnsi="MS UI Gothic" w:hint="eastAsia"/>
          <w:sz w:val="24"/>
          <w:szCs w:val="24"/>
        </w:rPr>
        <w:t>URL</w:t>
      </w:r>
      <w:r w:rsidR="006F1650" w:rsidRPr="00081AC1">
        <w:rPr>
          <w:rFonts w:ascii="MS UI Gothic" w:eastAsia="MS UI Gothic" w:hAnsi="MS UI Gothic" w:hint="eastAsia"/>
          <w:sz w:val="24"/>
          <w:szCs w:val="24"/>
        </w:rPr>
        <w:t>入り配信リストの送付）</w:t>
      </w:r>
      <w:r w:rsidR="00400D3E" w:rsidRPr="00081AC1">
        <w:rPr>
          <w:rFonts w:ascii="MS UI Gothic" w:eastAsia="MS UI Gothic" w:hAnsi="MS UI Gothic" w:hint="eastAsia"/>
          <w:sz w:val="24"/>
          <w:szCs w:val="24"/>
        </w:rPr>
        <w:t xml:space="preserve">　</w:t>
      </w:r>
      <w:r w:rsidR="008465D1" w:rsidRPr="00081AC1">
        <w:rPr>
          <w:rFonts w:ascii="MS UI Gothic" w:eastAsia="MS UI Gothic" w:hAnsi="MS UI Gothic" w:hint="eastAsia"/>
          <w:color w:val="0000FF"/>
          <w:sz w:val="24"/>
          <w:szCs w:val="24"/>
        </w:rPr>
        <w:t>※Ebisuさん</w:t>
      </w:r>
    </w:p>
    <w:p w:rsidR="00BF2984" w:rsidRPr="0043091B" w:rsidRDefault="002165DE" w:rsidP="00081AC1">
      <w:pPr>
        <w:rPr>
          <w:rFonts w:ascii="MS UI Gothic" w:eastAsia="MS UI Gothic" w:hAnsi="MS UI Gothic"/>
          <w:b/>
          <w:color w:val="00B050"/>
          <w:sz w:val="22"/>
        </w:rPr>
      </w:pPr>
      <w:r w:rsidRPr="00081AC1">
        <w:rPr>
          <w:rFonts w:ascii="MS UI Gothic" w:eastAsia="MS UI Gothic" w:hAnsi="MS UI Gothic" w:hint="eastAsia"/>
          <w:b/>
          <w:color w:val="00B050"/>
          <w:sz w:val="24"/>
          <w:szCs w:val="24"/>
        </w:rPr>
        <w:t>隔週の作業</w:t>
      </w:r>
      <w:r w:rsidR="00BF2984" w:rsidRPr="00081AC1">
        <w:rPr>
          <w:rFonts w:ascii="MS UI Gothic" w:eastAsia="MS UI Gothic" w:hAnsi="MS UI Gothic" w:hint="eastAsia"/>
          <w:b/>
          <w:color w:val="00B050"/>
          <w:sz w:val="24"/>
          <w:szCs w:val="24"/>
        </w:rPr>
        <w:t>（水曜日メール送信）</w:t>
      </w:r>
    </w:p>
    <w:p w:rsidR="00081AC1" w:rsidRDefault="00081AC1" w:rsidP="00794AE0">
      <w:pPr>
        <w:rPr>
          <w:rFonts w:ascii="MS UI Gothic" w:eastAsia="MS UI Gothic" w:hAnsi="MS UI Gothic"/>
          <w:sz w:val="22"/>
        </w:rPr>
      </w:pPr>
    </w:p>
    <w:p w:rsidR="00794AE0" w:rsidRPr="00081AC1" w:rsidRDefault="00794AE0" w:rsidP="00794AE0">
      <w:pPr>
        <w:rPr>
          <w:rFonts w:ascii="MS UI Gothic" w:eastAsia="MS UI Gothic" w:hAnsi="MS UI Gothic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 xml:space="preserve">元データをユニークする　</w:t>
      </w:r>
      <w:r w:rsidR="00BF2984" w:rsidRPr="00081AC1">
        <w:rPr>
          <w:rFonts w:ascii="MS UI Gothic" w:eastAsia="MS UI Gothic" w:hAnsi="MS UI Gothic" w:hint="eastAsia"/>
          <w:sz w:val="22"/>
        </w:rPr>
        <w:t>→URLを発行（関数</w:t>
      </w:r>
      <w:r w:rsidR="006C32C2" w:rsidRPr="00081AC1">
        <w:rPr>
          <w:rFonts w:ascii="MS UI Gothic" w:eastAsia="MS UI Gothic" w:hAnsi="MS UI Gothic" w:hint="eastAsia"/>
          <w:sz w:val="22"/>
        </w:rPr>
        <w:t>挿入</w:t>
      </w:r>
      <w:r w:rsidR="00BF2984" w:rsidRPr="00081AC1">
        <w:rPr>
          <w:rFonts w:ascii="MS UI Gothic" w:eastAsia="MS UI Gothic" w:hAnsi="MS UI Gothic" w:hint="eastAsia"/>
          <w:sz w:val="22"/>
        </w:rPr>
        <w:t>）</w:t>
      </w:r>
      <w:r w:rsidR="009B6083" w:rsidRPr="00081AC1">
        <w:rPr>
          <w:rFonts w:ascii="MS UI Gothic" w:eastAsia="MS UI Gothic" w:hAnsi="MS UI Gothic" w:hint="eastAsia"/>
          <w:sz w:val="22"/>
        </w:rPr>
        <w:t xml:space="preserve">　</w:t>
      </w:r>
      <w:r w:rsidR="00BF2984" w:rsidRPr="00081AC1">
        <w:rPr>
          <w:rFonts w:ascii="MS UI Gothic" w:eastAsia="MS UI Gothic" w:hAnsi="MS UI Gothic" w:hint="eastAsia"/>
          <w:sz w:val="22"/>
        </w:rPr>
        <w:t>→フォーマットへ落とし込み</w:t>
      </w:r>
      <w:r w:rsidR="009B6083" w:rsidRPr="00081AC1">
        <w:rPr>
          <w:rFonts w:ascii="MS UI Gothic" w:eastAsia="MS UI Gothic" w:hAnsi="MS UI Gothic" w:hint="eastAsia"/>
          <w:sz w:val="22"/>
        </w:rPr>
        <w:t xml:space="preserve">　</w:t>
      </w:r>
      <w:r w:rsidR="00BF2984" w:rsidRPr="00081AC1">
        <w:rPr>
          <w:rFonts w:ascii="MS UI Gothic" w:eastAsia="MS UI Gothic" w:hAnsi="MS UI Gothic" w:hint="eastAsia"/>
          <w:sz w:val="22"/>
        </w:rPr>
        <w:t>→Zipファイルに圧縮</w:t>
      </w:r>
      <w:r w:rsidRPr="00081AC1">
        <w:rPr>
          <w:rFonts w:ascii="MS UI Gothic" w:eastAsia="MS UI Gothic" w:hAnsi="MS UI Gothic" w:hint="eastAsia"/>
          <w:sz w:val="22"/>
        </w:rPr>
        <w:t xml:space="preserve">　</w:t>
      </w:r>
    </w:p>
    <w:p w:rsidR="002165DE" w:rsidRPr="00081AC1" w:rsidRDefault="006C32C2" w:rsidP="00F03A15">
      <w:pPr>
        <w:ind w:firstLineChars="100" w:firstLine="220"/>
        <w:rPr>
          <w:rFonts w:ascii="MS UI Gothic" w:eastAsia="MS UI Gothic" w:hAnsi="MS UI Gothic"/>
          <w:b/>
          <w:color w:val="00B050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>→</w:t>
      </w:r>
      <w:r w:rsidR="00F03A15" w:rsidRPr="00081AC1">
        <w:rPr>
          <w:rFonts w:ascii="MS UI Gothic" w:eastAsia="MS UI Gothic" w:hAnsi="MS UI Gothic" w:hint="eastAsia"/>
          <w:sz w:val="22"/>
        </w:rPr>
        <w:t xml:space="preserve">　</w:t>
      </w:r>
      <w:r w:rsidR="00BF2984" w:rsidRPr="00081AC1">
        <w:rPr>
          <w:rFonts w:ascii="MS UI Gothic" w:eastAsia="MS UI Gothic" w:hAnsi="MS UI Gothic" w:hint="eastAsia"/>
          <w:sz w:val="22"/>
        </w:rPr>
        <w:t>担当者へメールを送付</w:t>
      </w:r>
      <w:r w:rsidR="00514B66" w:rsidRPr="00081AC1">
        <w:rPr>
          <w:rFonts w:ascii="MS UI Gothic" w:eastAsia="MS UI Gothic" w:hAnsi="MS UI Gothic" w:hint="eastAsia"/>
          <w:sz w:val="22"/>
        </w:rPr>
        <w:t>する</w:t>
      </w:r>
      <w:r w:rsidR="00BF2984" w:rsidRPr="00081AC1">
        <w:rPr>
          <w:rFonts w:ascii="MS UI Gothic" w:eastAsia="MS UI Gothic" w:hAnsi="MS UI Gothic" w:hint="eastAsia"/>
          <w:sz w:val="22"/>
        </w:rPr>
        <w:t>。</w:t>
      </w:r>
      <w:r w:rsidR="00D64556" w:rsidRPr="00081AC1">
        <w:rPr>
          <w:rFonts w:ascii="MS UI Gothic" w:eastAsia="MS UI Gothic" w:hAnsi="MS UI Gothic" w:hint="eastAsia"/>
          <w:b/>
          <w:color w:val="00B050"/>
          <w:sz w:val="22"/>
        </w:rPr>
        <w:t xml:space="preserve">　</w:t>
      </w:r>
      <w:r w:rsidRPr="00081AC1">
        <w:rPr>
          <w:rFonts w:ascii="MS UI Gothic" w:eastAsia="MS UI Gothic" w:hAnsi="MS UI Gothic" w:hint="eastAsia"/>
          <w:b/>
          <w:color w:val="00B050"/>
          <w:sz w:val="22"/>
        </w:rPr>
        <w:t xml:space="preserve">　</w:t>
      </w:r>
      <w:r w:rsidRPr="00081AC1">
        <w:rPr>
          <w:rFonts w:ascii="MS UI Gothic" w:eastAsia="MS UI Gothic" w:hAnsi="MS UI Gothic" w:hint="eastAsia"/>
          <w:sz w:val="22"/>
        </w:rPr>
        <w:t>（ファイル名は送信日の日付にする。）</w:t>
      </w:r>
    </w:p>
    <w:p w:rsidR="00506E99" w:rsidRPr="00081AC1" w:rsidRDefault="00506E99" w:rsidP="00BF2984">
      <w:pPr>
        <w:rPr>
          <w:rFonts w:ascii="MS UI Gothic" w:eastAsia="MS UI Gothic" w:hAnsi="MS UI Gothic"/>
          <w:b/>
          <w:color w:val="00B050"/>
          <w:sz w:val="22"/>
        </w:rPr>
      </w:pPr>
    </w:p>
    <w:p w:rsidR="00F36187" w:rsidRPr="00081AC1" w:rsidRDefault="00002068" w:rsidP="00ED0A6E">
      <w:pPr>
        <w:pStyle w:val="a6"/>
        <w:numPr>
          <w:ilvl w:val="0"/>
          <w:numId w:val="7"/>
        </w:numPr>
        <w:ind w:leftChars="0"/>
        <w:rPr>
          <w:rFonts w:ascii="MS UI Gothic" w:eastAsia="MS UI Gothic" w:hAnsi="MS UI Gothic"/>
          <w:color w:val="000000" w:themeColor="text1"/>
          <w:sz w:val="22"/>
        </w:rPr>
      </w:pP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ファイル名</w:t>
      </w:r>
      <w:r w:rsidR="00D1732E" w:rsidRPr="00081AC1">
        <w:rPr>
          <w:rFonts w:ascii="MS UI Gothic" w:eastAsia="MS UI Gothic" w:hAnsi="MS UI Gothic" w:hint="eastAsia"/>
          <w:color w:val="000000" w:themeColor="text1"/>
          <w:sz w:val="22"/>
        </w:rPr>
        <w:t>【</w:t>
      </w: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Asset_2020****】を使用する</w:t>
      </w:r>
      <w:r w:rsidR="00ED0A6E" w:rsidRPr="00081AC1">
        <w:rPr>
          <w:rFonts w:ascii="MS UI Gothic" w:eastAsia="MS UI Gothic" w:hAnsi="MS UI Gothic" w:hint="eastAsia"/>
          <w:color w:val="000000" w:themeColor="text1"/>
          <w:sz w:val="22"/>
        </w:rPr>
        <w:t xml:space="preserve">　</w:t>
      </w:r>
    </w:p>
    <w:p w:rsidR="00002068" w:rsidRPr="00081AC1" w:rsidRDefault="002165DE" w:rsidP="00002068">
      <w:pPr>
        <w:ind w:firstLineChars="100" w:firstLine="220"/>
        <w:rPr>
          <w:rFonts w:ascii="MS UI Gothic" w:eastAsia="MS UI Gothic" w:hAnsi="MS UI Gothic"/>
          <w:color w:val="000000" w:themeColor="text1"/>
          <w:sz w:val="22"/>
        </w:rPr>
      </w:pP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元</w:t>
      </w:r>
      <w:r w:rsidR="002A09BE" w:rsidRPr="00081AC1">
        <w:rPr>
          <w:rFonts w:ascii="MS UI Gothic" w:eastAsia="MS UI Gothic" w:hAnsi="MS UI Gothic" w:hint="eastAsia"/>
          <w:color w:val="000000" w:themeColor="text1"/>
          <w:sz w:val="22"/>
        </w:rPr>
        <w:t>データ</w:t>
      </w: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の</w:t>
      </w:r>
      <w:r w:rsidR="00D1732E" w:rsidRPr="00081AC1">
        <w:rPr>
          <w:rFonts w:ascii="MS UI Gothic" w:eastAsia="MS UI Gothic" w:hAnsi="MS UI Gothic" w:hint="eastAsia"/>
          <w:color w:val="000000" w:themeColor="text1"/>
          <w:sz w:val="22"/>
        </w:rPr>
        <w:t>項目削除</w:t>
      </w:r>
      <w:r w:rsidR="00BF2984" w:rsidRPr="00081AC1">
        <w:rPr>
          <w:rFonts w:ascii="MS UI Gothic" w:eastAsia="MS UI Gothic" w:hAnsi="MS UI Gothic" w:hint="eastAsia"/>
          <w:color w:val="000000" w:themeColor="text1"/>
          <w:sz w:val="22"/>
        </w:rPr>
        <w:t>（重複除外）</w:t>
      </w:r>
    </w:p>
    <w:p w:rsidR="00002068" w:rsidRPr="00081AC1" w:rsidRDefault="00002068" w:rsidP="00002068">
      <w:pPr>
        <w:pStyle w:val="a6"/>
        <w:ind w:leftChars="0" w:left="360"/>
        <w:rPr>
          <w:rFonts w:ascii="MS UI Gothic" w:eastAsia="MS UI Gothic" w:hAnsi="MS UI Gothic"/>
          <w:color w:val="000000" w:themeColor="text1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 xml:space="preserve">・Ｘ列：配信状況　 </w:t>
      </w:r>
      <w:r w:rsidR="00D1732E" w:rsidRPr="00081AC1">
        <w:rPr>
          <w:rFonts w:ascii="MS UI Gothic" w:eastAsia="MS UI Gothic" w:hAnsi="MS UI Gothic" w:hint="eastAsia"/>
          <w:sz w:val="22"/>
        </w:rPr>
        <w:t>『</w:t>
      </w:r>
      <w:r w:rsidRPr="00081AC1">
        <w:rPr>
          <w:rFonts w:ascii="MS UI Gothic" w:eastAsia="MS UI Gothic" w:hAnsi="MS UI Gothic" w:hint="eastAsia"/>
          <w:color w:val="FF0000"/>
          <w:sz w:val="22"/>
        </w:rPr>
        <w:t>ＦＡＬＳＥ</w:t>
      </w:r>
      <w:r w:rsidR="00D1732E" w:rsidRPr="00081AC1">
        <w:rPr>
          <w:rFonts w:ascii="MS UI Gothic" w:eastAsia="MS UI Gothic" w:hAnsi="MS UI Gothic" w:hint="eastAsia"/>
          <w:sz w:val="22"/>
        </w:rPr>
        <w:t>』</w:t>
      </w:r>
      <w:r w:rsidRPr="00081AC1">
        <w:rPr>
          <w:rFonts w:ascii="MS UI Gothic" w:eastAsia="MS UI Gothic" w:hAnsi="MS UI Gothic" w:hint="eastAsia"/>
          <w:sz w:val="22"/>
        </w:rPr>
        <w:t xml:space="preserve">　を削除</w:t>
      </w:r>
      <w:r w:rsidR="00D1732E" w:rsidRPr="00081AC1">
        <w:rPr>
          <w:rFonts w:ascii="MS UI Gothic" w:eastAsia="MS UI Gothic" w:hAnsi="MS UI Gothic" w:hint="eastAsia"/>
          <w:sz w:val="22"/>
        </w:rPr>
        <w:t xml:space="preserve"> （ファイルが重い場合は「ジャンプ　（</w:t>
      </w:r>
      <w:proofErr w:type="spellStart"/>
      <w:r w:rsidR="00D1732E" w:rsidRPr="00081AC1">
        <w:rPr>
          <w:rFonts w:ascii="MS UI Gothic" w:eastAsia="MS UI Gothic" w:hAnsi="MS UI Gothic" w:hint="eastAsia"/>
          <w:sz w:val="22"/>
        </w:rPr>
        <w:t>Ctrl+G</w:t>
      </w:r>
      <w:proofErr w:type="spellEnd"/>
      <w:r w:rsidR="00D1732E" w:rsidRPr="00081AC1">
        <w:rPr>
          <w:rFonts w:ascii="MS UI Gothic" w:eastAsia="MS UI Gothic" w:hAnsi="MS UI Gothic" w:hint="eastAsia"/>
          <w:sz w:val="22"/>
        </w:rPr>
        <w:t>）」して削除）</w:t>
      </w:r>
    </w:p>
    <w:p w:rsidR="00002068" w:rsidRPr="00081AC1" w:rsidRDefault="00002068" w:rsidP="00002068">
      <w:pPr>
        <w:pStyle w:val="a6"/>
        <w:ind w:leftChars="0" w:left="360"/>
        <w:rPr>
          <w:rFonts w:ascii="MS UI Gothic" w:eastAsia="MS UI Gothic" w:hAnsi="MS UI Gothic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 xml:space="preserve">・Ｕ列：プログラムタイプ　</w:t>
      </w:r>
      <w:r w:rsidR="00D1732E" w:rsidRPr="00081AC1">
        <w:rPr>
          <w:rFonts w:ascii="MS UI Gothic" w:eastAsia="MS UI Gothic" w:hAnsi="MS UI Gothic" w:hint="eastAsia"/>
          <w:sz w:val="22"/>
        </w:rPr>
        <w:t>『</w:t>
      </w:r>
      <w:r w:rsidRPr="00081AC1">
        <w:rPr>
          <w:rFonts w:ascii="MS UI Gothic" w:eastAsia="MS UI Gothic" w:hAnsi="MS UI Gothic" w:hint="eastAsia"/>
          <w:color w:val="FF0000"/>
          <w:sz w:val="22"/>
        </w:rPr>
        <w:t>「本編」以外</w:t>
      </w:r>
      <w:r w:rsidR="00D1732E" w:rsidRPr="00081AC1">
        <w:rPr>
          <w:rFonts w:ascii="MS UI Gothic" w:eastAsia="MS UI Gothic" w:hAnsi="MS UI Gothic" w:hint="eastAsia"/>
          <w:sz w:val="22"/>
        </w:rPr>
        <w:t>』</w:t>
      </w:r>
      <w:r w:rsidRPr="00081AC1">
        <w:rPr>
          <w:rFonts w:ascii="MS UI Gothic" w:eastAsia="MS UI Gothic" w:hAnsi="MS UI Gothic" w:hint="eastAsia"/>
          <w:sz w:val="22"/>
        </w:rPr>
        <w:t xml:space="preserve">　を削除</w:t>
      </w:r>
    </w:p>
    <w:p w:rsidR="00002068" w:rsidRPr="00081AC1" w:rsidRDefault="00002068" w:rsidP="00002068">
      <w:pPr>
        <w:pStyle w:val="a6"/>
        <w:ind w:leftChars="0" w:left="360"/>
        <w:rPr>
          <w:rFonts w:ascii="MS UI Gothic" w:eastAsia="MS UI Gothic" w:hAnsi="MS UI Gothic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 xml:space="preserve">・Ｍ列：ジャンル（日本語）　</w:t>
      </w:r>
      <w:r w:rsidR="00D1732E" w:rsidRPr="00081AC1">
        <w:rPr>
          <w:rFonts w:ascii="MS UI Gothic" w:eastAsia="MS UI Gothic" w:hAnsi="MS UI Gothic" w:hint="eastAsia"/>
          <w:sz w:val="22"/>
        </w:rPr>
        <w:t>『</w:t>
      </w:r>
      <w:r w:rsidRPr="00081AC1">
        <w:rPr>
          <w:rFonts w:ascii="MS UI Gothic" w:eastAsia="MS UI Gothic" w:hAnsi="MS UI Gothic" w:hint="eastAsia"/>
          <w:color w:val="FF0000"/>
          <w:sz w:val="22"/>
        </w:rPr>
        <w:t>アニメを含まない</w:t>
      </w:r>
      <w:r w:rsidR="00D1732E" w:rsidRPr="00081AC1">
        <w:rPr>
          <w:rFonts w:ascii="MS UI Gothic" w:eastAsia="MS UI Gothic" w:hAnsi="MS UI Gothic" w:hint="eastAsia"/>
          <w:sz w:val="22"/>
        </w:rPr>
        <w:t>』</w:t>
      </w:r>
      <w:r w:rsidRPr="00081AC1">
        <w:rPr>
          <w:rFonts w:ascii="MS UI Gothic" w:eastAsia="MS UI Gothic" w:hAnsi="MS UI Gothic" w:hint="eastAsia"/>
          <w:sz w:val="22"/>
        </w:rPr>
        <w:t xml:space="preserve">　を削除</w:t>
      </w:r>
    </w:p>
    <w:p w:rsidR="00002068" w:rsidRPr="00081AC1" w:rsidRDefault="00002068" w:rsidP="00002068">
      <w:pPr>
        <w:pStyle w:val="a6"/>
        <w:ind w:leftChars="0" w:left="360"/>
        <w:rPr>
          <w:rFonts w:ascii="MS UI Gothic" w:eastAsia="MS UI Gothic" w:hAnsi="MS UI Gothic"/>
          <w:color w:val="FF0000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 xml:space="preserve">・Ｃ列：シリーズID　</w:t>
      </w:r>
      <w:r w:rsidRPr="00081AC1">
        <w:rPr>
          <w:rFonts w:ascii="MS UI Gothic" w:eastAsia="MS UI Gothic" w:hAnsi="MS UI Gothic" w:hint="eastAsia"/>
          <w:color w:val="FF0000"/>
          <w:sz w:val="22"/>
        </w:rPr>
        <w:t>重複削除</w:t>
      </w:r>
    </w:p>
    <w:p w:rsidR="00C12B1B" w:rsidRPr="00081AC1" w:rsidRDefault="00794AE0" w:rsidP="00C12B1B">
      <w:pPr>
        <w:pStyle w:val="a6"/>
        <w:numPr>
          <w:ilvl w:val="0"/>
          <w:numId w:val="7"/>
        </w:numPr>
        <w:ind w:leftChars="0"/>
        <w:rPr>
          <w:rFonts w:ascii="MS UI Gothic" w:eastAsia="MS UI Gothic" w:hAnsi="MS UI Gothic"/>
          <w:color w:val="000000" w:themeColor="text1"/>
          <w:sz w:val="22"/>
        </w:rPr>
      </w:pP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パラメータ</w:t>
      </w:r>
      <w:r w:rsidR="00C12B1B" w:rsidRPr="00081AC1">
        <w:rPr>
          <w:rFonts w:ascii="MS UI Gothic" w:eastAsia="MS UI Gothic" w:hAnsi="MS UI Gothic" w:hint="eastAsia"/>
          <w:color w:val="000000" w:themeColor="text1"/>
          <w:sz w:val="22"/>
        </w:rPr>
        <w:t>入り</w:t>
      </w:r>
      <w:proofErr w:type="spellStart"/>
      <w:r w:rsidR="00F03A15" w:rsidRPr="00081AC1">
        <w:rPr>
          <w:rFonts w:ascii="MS UI Gothic" w:eastAsia="MS UI Gothic" w:hAnsi="MS UI Gothic" w:hint="eastAsia"/>
          <w:color w:val="000000" w:themeColor="text1"/>
          <w:sz w:val="22"/>
        </w:rPr>
        <w:t>Showpage</w:t>
      </w:r>
      <w:proofErr w:type="spellEnd"/>
      <w:r w:rsidR="00F03A15" w:rsidRPr="00081AC1">
        <w:rPr>
          <w:rFonts w:ascii="MS UI Gothic" w:eastAsia="MS UI Gothic" w:hAnsi="MS UI Gothic" w:hint="eastAsia"/>
          <w:color w:val="000000" w:themeColor="text1"/>
          <w:sz w:val="22"/>
        </w:rPr>
        <w:t xml:space="preserve"> URL</w:t>
      </w:r>
      <w:r w:rsidR="0043091B" w:rsidRPr="00081AC1">
        <w:rPr>
          <w:rFonts w:ascii="MS UI Gothic" w:eastAsia="MS UI Gothic" w:hAnsi="MS UI Gothic" w:hint="eastAsia"/>
          <w:color w:val="000000" w:themeColor="text1"/>
          <w:sz w:val="22"/>
        </w:rPr>
        <w:t>を作成す</w:t>
      </w:r>
      <w:r w:rsidR="00C12B1B" w:rsidRPr="00081AC1">
        <w:rPr>
          <w:rFonts w:ascii="MS UI Gothic" w:eastAsia="MS UI Gothic" w:hAnsi="MS UI Gothic" w:hint="eastAsia"/>
          <w:color w:val="000000" w:themeColor="text1"/>
          <w:sz w:val="22"/>
        </w:rPr>
        <w:t>る</w:t>
      </w:r>
      <w:r w:rsidR="00150FCA" w:rsidRPr="00081AC1">
        <w:rPr>
          <w:rFonts w:ascii="MS UI Gothic" w:eastAsia="MS UI Gothic" w:hAnsi="MS UI Gothic" w:hint="eastAsia"/>
          <w:color w:val="000000" w:themeColor="text1"/>
          <w:sz w:val="22"/>
        </w:rPr>
        <w:t>。</w:t>
      </w:r>
    </w:p>
    <w:p w:rsidR="00EE6CA4" w:rsidRPr="00081AC1" w:rsidRDefault="00C12B1B" w:rsidP="00EE6CA4">
      <w:pPr>
        <w:ind w:firstLineChars="100" w:firstLine="220"/>
        <w:rPr>
          <w:rFonts w:ascii="MS UI Gothic" w:eastAsia="MS UI Gothic" w:hAnsi="MS UI Gothic"/>
          <w:color w:val="000000" w:themeColor="text1"/>
          <w:sz w:val="22"/>
        </w:rPr>
      </w:pP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・</w:t>
      </w:r>
      <w:r w:rsidR="00002068" w:rsidRPr="00081AC1">
        <w:rPr>
          <w:rFonts w:ascii="MS UI Gothic" w:eastAsia="MS UI Gothic" w:hAnsi="MS UI Gothic" w:hint="eastAsia"/>
          <w:sz w:val="22"/>
        </w:rPr>
        <w:t>Ｃ列：シリーズID右に１列挿入、関数を貼付けURL作成する。</w:t>
      </w:r>
    </w:p>
    <w:p w:rsidR="00EE6CA4" w:rsidRPr="00081AC1" w:rsidRDefault="00EE6CA4" w:rsidP="00EE6CA4">
      <w:pPr>
        <w:ind w:firstLineChars="100" w:firstLine="220"/>
        <w:rPr>
          <w:rFonts w:ascii="MS UI Gothic" w:eastAsia="MS UI Gothic" w:hAnsi="MS UI Gothic"/>
          <w:color w:val="000000" w:themeColor="text1"/>
          <w:sz w:val="22"/>
        </w:rPr>
      </w:pP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※作成したURL</w:t>
      </w:r>
      <w:r w:rsidR="00F03A15" w:rsidRPr="00081AC1">
        <w:rPr>
          <w:rFonts w:ascii="MS UI Gothic" w:eastAsia="MS UI Gothic" w:hAnsi="MS UI Gothic" w:hint="eastAsia"/>
          <w:color w:val="000000" w:themeColor="text1"/>
          <w:sz w:val="22"/>
        </w:rPr>
        <w:t>を</w:t>
      </w:r>
      <w:proofErr w:type="spellStart"/>
      <w:r w:rsidRPr="00081AC1">
        <w:rPr>
          <w:rFonts w:ascii="MS UI Gothic" w:eastAsia="MS UI Gothic" w:hAnsi="MS UI Gothic" w:hint="eastAsia"/>
          <w:color w:val="000000" w:themeColor="text1"/>
          <w:sz w:val="22"/>
        </w:rPr>
        <w:t>hulu</w:t>
      </w:r>
      <w:proofErr w:type="spellEnd"/>
      <w:r w:rsidR="00150FCA" w:rsidRPr="00081AC1">
        <w:rPr>
          <w:rFonts w:ascii="MS UI Gothic" w:eastAsia="MS UI Gothic" w:hAnsi="MS UI Gothic" w:hint="eastAsia"/>
          <w:color w:val="000000" w:themeColor="text1"/>
          <w:sz w:val="22"/>
        </w:rPr>
        <w:t>ページで開いて</w:t>
      </w: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確認する。</w:t>
      </w:r>
    </w:p>
    <w:p w:rsidR="00EE6CA4" w:rsidRPr="00081AC1" w:rsidRDefault="00EE6CA4" w:rsidP="00CC43BE">
      <w:pPr>
        <w:rPr>
          <w:rFonts w:ascii="MS UI Gothic" w:eastAsia="MS UI Gothic" w:hAnsi="MS UI Gothic"/>
          <w:color w:val="000000" w:themeColor="text1"/>
          <w:sz w:val="22"/>
        </w:rPr>
      </w:pPr>
    </w:p>
    <w:p w:rsidR="00CC43BE" w:rsidRPr="00092F04" w:rsidRDefault="009A1A0E" w:rsidP="00CC43BE">
      <w:pPr>
        <w:rPr>
          <w:rFonts w:ascii="MS UI Gothic" w:eastAsia="MS UI Gothic" w:hAnsi="MS UI Gothic"/>
          <w:color w:val="000000" w:themeColor="text1"/>
          <w:sz w:val="24"/>
          <w:szCs w:val="24"/>
        </w:rPr>
      </w:pPr>
      <w:r w:rsidRPr="00092F04">
        <w:rPr>
          <w:rFonts w:ascii="MS UI Gothic" w:eastAsia="MS UI Gothic" w:hAnsi="MS UI Gothic" w:hint="eastAsia"/>
          <w:color w:val="000000" w:themeColor="text1"/>
          <w:sz w:val="24"/>
          <w:szCs w:val="24"/>
        </w:rPr>
        <w:t>＜</w:t>
      </w:r>
      <w:r w:rsidR="00CC43BE" w:rsidRPr="00092F04">
        <w:rPr>
          <w:rFonts w:ascii="MS UI Gothic" w:eastAsia="MS UI Gothic" w:hAnsi="MS UI Gothic" w:hint="eastAsia"/>
          <w:color w:val="000000" w:themeColor="text1"/>
          <w:sz w:val="24"/>
          <w:szCs w:val="24"/>
        </w:rPr>
        <w:t>挿入する関数</w:t>
      </w:r>
      <w:r w:rsidRPr="00092F04">
        <w:rPr>
          <w:rFonts w:ascii="MS UI Gothic" w:eastAsia="MS UI Gothic" w:hAnsi="MS UI Gothic" w:hint="eastAsia"/>
          <w:color w:val="000000" w:themeColor="text1"/>
          <w:sz w:val="24"/>
          <w:szCs w:val="24"/>
        </w:rPr>
        <w:t>＞</w:t>
      </w:r>
      <w:r w:rsidR="00CC43BE" w:rsidRPr="00092F04">
        <w:rPr>
          <w:rFonts w:ascii="MS UI Gothic" w:eastAsia="MS UI Gothic" w:hAnsi="MS UI Gothic" w:hint="eastAsia"/>
          <w:color w:val="000000" w:themeColor="text1"/>
          <w:sz w:val="24"/>
          <w:szCs w:val="24"/>
        </w:rPr>
        <w:t xml:space="preserve">　</w:t>
      </w:r>
    </w:p>
    <w:p w:rsidR="00D1732E" w:rsidRPr="00081AC1" w:rsidRDefault="00D1732E" w:rsidP="00D1732E">
      <w:pPr>
        <w:pBdr>
          <w:top w:val="single" w:sz="6" w:space="1" w:color="auto"/>
          <w:bottom w:val="single" w:sz="6" w:space="1" w:color="auto"/>
        </w:pBdr>
        <w:jc w:val="left"/>
        <w:rPr>
          <w:rFonts w:ascii="MS UI Gothic" w:eastAsia="MS UI Gothic" w:hAnsi="MS UI Gothic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>=CONCATENATE("https://www.hulu.jp/",P2,"?cmp=8316&amp;utm_source=anipota&amp;utm_medium=cpa&amp;utm_term=affiliate&amp;utm_content=non&amp;utm_campaign=JP_DM_Display_Kakaku_anipota&amp;waad=eEC99fX3")</w:t>
      </w:r>
    </w:p>
    <w:p w:rsidR="00002068" w:rsidRPr="00081AC1" w:rsidRDefault="00002068" w:rsidP="00EE6CA4">
      <w:pPr>
        <w:rPr>
          <w:rFonts w:ascii="MS UI Gothic" w:eastAsia="MS UI Gothic" w:hAnsi="MS UI Gothic"/>
          <w:color w:val="000000" w:themeColor="text1"/>
          <w:sz w:val="22"/>
        </w:rPr>
      </w:pPr>
    </w:p>
    <w:p w:rsidR="00002068" w:rsidRPr="00081AC1" w:rsidRDefault="00002068" w:rsidP="00EE6CA4">
      <w:pPr>
        <w:rPr>
          <w:rFonts w:ascii="MS UI Gothic" w:eastAsia="MS UI Gothic" w:hAnsi="MS UI Gothic"/>
          <w:color w:val="000000" w:themeColor="text1"/>
          <w:sz w:val="22"/>
        </w:rPr>
      </w:pPr>
    </w:p>
    <w:p w:rsidR="00BD1FD2" w:rsidRPr="00081AC1" w:rsidRDefault="00002068" w:rsidP="00EE6CA4">
      <w:pPr>
        <w:rPr>
          <w:rFonts w:ascii="MS UI Gothic" w:eastAsia="MS UI Gothic" w:hAnsi="MS UI Gothic"/>
          <w:color w:val="000000" w:themeColor="text1"/>
          <w:sz w:val="22"/>
        </w:rPr>
      </w:pP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3．</w:t>
      </w:r>
      <w:r w:rsidR="009E74A0" w:rsidRPr="00081AC1">
        <w:rPr>
          <w:rFonts w:ascii="MS UI Gothic" w:eastAsia="MS UI Gothic" w:hAnsi="MS UI Gothic" w:hint="eastAsia"/>
          <w:color w:val="000000" w:themeColor="text1"/>
          <w:sz w:val="22"/>
        </w:rPr>
        <w:t>Hulu</w:t>
      </w:r>
      <w:r w:rsidR="00150FCA" w:rsidRPr="00081AC1">
        <w:rPr>
          <w:rFonts w:ascii="MS UI Gothic" w:eastAsia="MS UI Gothic" w:hAnsi="MS UI Gothic" w:hint="eastAsia"/>
          <w:color w:val="000000" w:themeColor="text1"/>
          <w:sz w:val="22"/>
        </w:rPr>
        <w:t>アニメリスト</w:t>
      </w:r>
      <w:r w:rsidR="009E74A0" w:rsidRPr="00081AC1">
        <w:rPr>
          <w:rFonts w:ascii="MS UI Gothic" w:eastAsia="MS UI Gothic" w:hAnsi="MS UI Gothic" w:hint="eastAsia"/>
          <w:color w:val="000000" w:themeColor="text1"/>
          <w:sz w:val="22"/>
        </w:rPr>
        <w:t>のフォーマットにあわせて</w:t>
      </w:r>
      <w:r w:rsidR="00BD1FD2" w:rsidRPr="00081AC1">
        <w:rPr>
          <w:rFonts w:ascii="MS UI Gothic" w:eastAsia="MS UI Gothic" w:hAnsi="MS UI Gothic" w:hint="eastAsia"/>
          <w:color w:val="000000" w:themeColor="text1"/>
          <w:sz w:val="22"/>
        </w:rPr>
        <w:t>落とし込む</w:t>
      </w:r>
      <w:r w:rsidR="00150FCA" w:rsidRPr="00081AC1">
        <w:rPr>
          <w:rFonts w:ascii="MS UI Gothic" w:eastAsia="MS UI Gothic" w:hAnsi="MS UI Gothic" w:hint="eastAsia"/>
          <w:color w:val="000000" w:themeColor="text1"/>
          <w:sz w:val="22"/>
        </w:rPr>
        <w:t>。</w:t>
      </w:r>
    </w:p>
    <w:p w:rsidR="00D1732E" w:rsidRPr="00081AC1" w:rsidRDefault="00D1732E" w:rsidP="00BD1FD2">
      <w:pPr>
        <w:ind w:firstLineChars="100" w:firstLine="220"/>
        <w:rPr>
          <w:rFonts w:ascii="MS UI Gothic" w:eastAsia="MS UI Gothic" w:hAnsi="MS UI Gothic"/>
          <w:color w:val="000000" w:themeColor="text1"/>
          <w:sz w:val="22"/>
        </w:rPr>
      </w:pPr>
      <w:r w:rsidRPr="00081AC1">
        <w:rPr>
          <w:rFonts w:ascii="MS UI Gothic" w:eastAsia="MS UI Gothic" w:hAnsi="MS UI Gothic"/>
          <w:color w:val="000000" w:themeColor="text1"/>
          <w:sz w:val="22"/>
        </w:rPr>
        <w:t>S:\Online_Communication_Secure\Noboru\Kakaku</w:t>
      </w:r>
    </w:p>
    <w:p w:rsidR="00BD1FD2" w:rsidRPr="00081AC1" w:rsidRDefault="002A762F" w:rsidP="00BF2984">
      <w:pPr>
        <w:rPr>
          <w:rFonts w:ascii="MS UI Gothic" w:eastAsia="MS UI Gothic" w:hAnsi="MS UI Gothic"/>
          <w:color w:val="000000" w:themeColor="text1"/>
          <w:sz w:val="22"/>
        </w:rPr>
      </w:pPr>
      <w:r w:rsidRPr="00081AC1">
        <w:rPr>
          <w:rFonts w:ascii="MS UI Gothic" w:eastAsia="MS UI Gothic" w:hAnsi="MS UI Gothic"/>
          <w:noProof/>
          <w:sz w:val="22"/>
        </w:rPr>
        <w:drawing>
          <wp:inline distT="0" distB="0" distL="0" distR="0" wp14:anchorId="7E76B75C" wp14:editId="4AB70057">
            <wp:extent cx="6534150" cy="3270197"/>
            <wp:effectExtent l="19050" t="19050" r="19050" b="26035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-1" t="735" r="67830" b="50682"/>
                    <a:stretch/>
                  </pic:blipFill>
                  <pic:spPr>
                    <a:xfrm>
                      <a:off x="0" y="0"/>
                      <a:ext cx="6538848" cy="3272548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2068" w:rsidRPr="00081AC1" w:rsidRDefault="00002068" w:rsidP="00002068">
      <w:pPr>
        <w:rPr>
          <w:rFonts w:ascii="MS UI Gothic" w:eastAsia="MS UI Gothic" w:hAnsi="MS UI Gothic"/>
          <w:sz w:val="22"/>
        </w:rPr>
      </w:pPr>
    </w:p>
    <w:p w:rsidR="001A1513" w:rsidRDefault="001A1513" w:rsidP="00002068">
      <w:pPr>
        <w:pStyle w:val="a6"/>
        <w:ind w:leftChars="0" w:left="420"/>
        <w:rPr>
          <w:rFonts w:ascii="MS UI Gothic" w:eastAsia="MS UI Gothic" w:hAnsi="MS UI Gothic"/>
          <w:sz w:val="22"/>
        </w:rPr>
      </w:pPr>
    </w:p>
    <w:p w:rsidR="00092F04" w:rsidRPr="00081AC1" w:rsidRDefault="00092F04" w:rsidP="00002068">
      <w:pPr>
        <w:pStyle w:val="a6"/>
        <w:ind w:leftChars="0" w:left="420"/>
        <w:rPr>
          <w:rFonts w:ascii="MS UI Gothic" w:eastAsia="MS UI Gothic" w:hAnsi="MS UI Gothic"/>
          <w:sz w:val="22"/>
        </w:rPr>
      </w:pPr>
    </w:p>
    <w:p w:rsidR="00D1732E" w:rsidRPr="00081AC1" w:rsidRDefault="00D1732E" w:rsidP="00002068">
      <w:pPr>
        <w:pStyle w:val="a6"/>
        <w:ind w:leftChars="0" w:left="420"/>
        <w:rPr>
          <w:rFonts w:ascii="MS UI Gothic" w:eastAsia="MS UI Gothic" w:hAnsi="MS UI Gothic"/>
          <w:sz w:val="22"/>
        </w:rPr>
      </w:pPr>
    </w:p>
    <w:p w:rsidR="00002068" w:rsidRPr="00081AC1" w:rsidRDefault="00D1732E" w:rsidP="00D1732E">
      <w:pPr>
        <w:rPr>
          <w:rFonts w:ascii="MS UI Gothic" w:eastAsia="MS UI Gothic" w:hAnsi="MS UI Gothic"/>
          <w:sz w:val="22"/>
        </w:rPr>
      </w:pPr>
      <w:r w:rsidRPr="00081AC1">
        <w:rPr>
          <w:rFonts w:ascii="MS UI Gothic" w:eastAsia="MS UI Gothic" w:hAnsi="MS UI Gothic" w:hint="eastAsia"/>
          <w:color w:val="000000" w:themeColor="text1"/>
          <w:sz w:val="22"/>
        </w:rPr>
        <w:lastRenderedPageBreak/>
        <w:t>4．</w:t>
      </w:r>
      <w:proofErr w:type="spellStart"/>
      <w:r w:rsidR="00002068" w:rsidRPr="00081AC1">
        <w:rPr>
          <w:rFonts w:ascii="MS UI Gothic" w:eastAsia="MS UI Gothic" w:hAnsi="MS UI Gothic" w:hint="eastAsia"/>
          <w:sz w:val="22"/>
        </w:rPr>
        <w:t>Kakaku</w:t>
      </w:r>
      <w:proofErr w:type="spellEnd"/>
      <w:r w:rsidR="00002068" w:rsidRPr="00081AC1">
        <w:rPr>
          <w:rFonts w:ascii="MS UI Gothic" w:eastAsia="MS UI Gothic" w:hAnsi="MS UI Gothic" w:hint="eastAsia"/>
          <w:sz w:val="22"/>
        </w:rPr>
        <w:t>アニメリストにデータを値で貼付</w:t>
      </w:r>
    </w:p>
    <w:p w:rsidR="00002068" w:rsidRPr="00081AC1" w:rsidRDefault="00002068" w:rsidP="00002068">
      <w:pPr>
        <w:ind w:firstLineChars="200" w:firstLine="440"/>
        <w:rPr>
          <w:rFonts w:ascii="MS UI Gothic" w:eastAsia="MS UI Gothic" w:hAnsi="MS UI Gothic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 xml:space="preserve">　アニメリスト　　　　　／　　　　まとめファイル</w:t>
      </w:r>
    </w:p>
    <w:p w:rsidR="00002068" w:rsidRPr="00081AC1" w:rsidRDefault="00002068" w:rsidP="00002068">
      <w:pPr>
        <w:ind w:firstLineChars="200" w:firstLine="440"/>
        <w:rPr>
          <w:rFonts w:ascii="MS UI Gothic" w:eastAsia="MS UI Gothic" w:hAnsi="MS UI Gothic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>・Ａ列：タイトルID　　／　　Ｃ列：シリーズID</w:t>
      </w:r>
    </w:p>
    <w:p w:rsidR="00002068" w:rsidRPr="00081AC1" w:rsidRDefault="00002068" w:rsidP="00002068">
      <w:pPr>
        <w:ind w:firstLineChars="200" w:firstLine="440"/>
        <w:rPr>
          <w:rFonts w:ascii="MS UI Gothic" w:eastAsia="MS UI Gothic" w:hAnsi="MS UI Gothic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>・Ｂ列：作品名　　　　／　　Ｅ列：作品名（日本語）</w:t>
      </w:r>
    </w:p>
    <w:p w:rsidR="00002068" w:rsidRPr="00081AC1" w:rsidRDefault="00002068" w:rsidP="00002068">
      <w:pPr>
        <w:ind w:firstLineChars="200" w:firstLine="440"/>
        <w:rPr>
          <w:rFonts w:ascii="MS UI Gothic" w:eastAsia="MS UI Gothic" w:hAnsi="MS UI Gothic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>・Ｃ列作品名（カナ）　／　　Ｇ列：作品名（カナ）</w:t>
      </w:r>
    </w:p>
    <w:p w:rsidR="00002068" w:rsidRPr="00081AC1" w:rsidRDefault="00002068" w:rsidP="00002068">
      <w:pPr>
        <w:pStyle w:val="a6"/>
        <w:ind w:leftChars="0" w:left="420" w:firstLineChars="100" w:firstLine="220"/>
        <w:rPr>
          <w:rFonts w:ascii="MS UI Gothic" w:eastAsia="MS UI Gothic" w:hAnsi="MS UI Gothic"/>
          <w:sz w:val="22"/>
        </w:rPr>
      </w:pP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※ひらがなが混ざっているので</w:t>
      </w:r>
      <w:r w:rsidRPr="00081AC1">
        <w:rPr>
          <w:rFonts w:ascii="MS UI Gothic" w:eastAsia="MS UI Gothic" w:hAnsi="MS UI Gothic" w:hint="eastAsia"/>
          <w:b/>
          <w:color w:val="000000" w:themeColor="text1"/>
          <w:sz w:val="22"/>
        </w:rPr>
        <w:t>、</w:t>
      </w:r>
      <w:r w:rsidRPr="00081AC1">
        <w:rPr>
          <w:rFonts w:ascii="MS UI Gothic" w:eastAsia="MS UI Gothic" w:hAnsi="MS UI Gothic" w:hint="eastAsia"/>
          <w:b/>
          <w:color w:val="FF0000"/>
          <w:sz w:val="22"/>
        </w:rPr>
        <w:t>関数=phonetic( )</w:t>
      </w:r>
      <w:r w:rsidRPr="00081AC1">
        <w:rPr>
          <w:rFonts w:ascii="MS UI Gothic" w:eastAsia="MS UI Gothic" w:hAnsi="MS UI Gothic" w:hint="eastAsia"/>
          <w:color w:val="000000" w:themeColor="text1"/>
          <w:sz w:val="22"/>
        </w:rPr>
        <w:t xml:space="preserve">　すべて</w:t>
      </w:r>
      <w:r w:rsidRPr="00081AC1">
        <w:rPr>
          <w:rFonts w:ascii="MS UI Gothic" w:eastAsia="MS UI Gothic" w:hAnsi="MS UI Gothic" w:hint="eastAsia"/>
          <w:color w:val="FF0000"/>
          <w:sz w:val="22"/>
        </w:rPr>
        <w:t>カタカナ</w:t>
      </w: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してから貼付</w:t>
      </w:r>
    </w:p>
    <w:p w:rsidR="00002068" w:rsidRPr="00081AC1" w:rsidRDefault="00002068" w:rsidP="00002068">
      <w:pPr>
        <w:rPr>
          <w:rFonts w:ascii="MS UI Gothic" w:eastAsia="MS UI Gothic" w:hAnsi="MS UI Gothic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 xml:space="preserve">　　　・Ｄ列：配信開始日、Ｅ列：配信終了日／Ｚ列：アセット公開開始日時、ＡＡ列：アセット公開終了日時</w:t>
      </w:r>
    </w:p>
    <w:p w:rsidR="00002068" w:rsidRPr="00081AC1" w:rsidRDefault="00002068" w:rsidP="001A1513">
      <w:pPr>
        <w:widowControl/>
        <w:rPr>
          <w:rFonts w:ascii="MS UI Gothic" w:eastAsia="MS UI Gothic" w:hAnsi="MS UI Gothic" w:cs="ＭＳ Ｐゴシック"/>
          <w:color w:val="FF0000"/>
          <w:kern w:val="0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 xml:space="preserve">　　　　　</w:t>
      </w:r>
      <w:r w:rsidRPr="00081AC1">
        <w:rPr>
          <w:rFonts w:ascii="MS UI Gothic" w:eastAsia="MS UI Gothic" w:hAnsi="MS UI Gothic" w:cs="ＭＳ Ｐゴシック" w:hint="eastAsia"/>
          <w:color w:val="000000" w:themeColor="text1"/>
          <w:kern w:val="0"/>
          <w:sz w:val="22"/>
        </w:rPr>
        <w:t>※時間を消すため、</w:t>
      </w:r>
      <w:r w:rsidRPr="00081AC1">
        <w:rPr>
          <w:rFonts w:ascii="MS UI Gothic" w:eastAsia="MS UI Gothic" w:hAnsi="MS UI Gothic" w:cs="ＭＳ Ｐゴシック" w:hint="eastAsia"/>
          <w:b/>
          <w:bCs/>
          <w:color w:val="FF0000"/>
          <w:kern w:val="0"/>
          <w:sz w:val="22"/>
        </w:rPr>
        <w:t xml:space="preserve">関数＝INT( )　</w:t>
      </w:r>
      <w:r w:rsidRPr="00081AC1">
        <w:rPr>
          <w:rFonts w:ascii="MS UI Gothic" w:eastAsia="MS UI Gothic" w:hAnsi="MS UI Gothic" w:cs="ＭＳ Ｐゴシック" w:hint="eastAsia"/>
          <w:color w:val="000000" w:themeColor="text1"/>
          <w:kern w:val="0"/>
          <w:sz w:val="22"/>
        </w:rPr>
        <w:t>にしたものを、メモ帳へ貼付け→リストに貼付ける</w:t>
      </w:r>
      <w:r w:rsidR="001A1513" w:rsidRPr="00081AC1">
        <w:rPr>
          <w:rFonts w:ascii="MS UI Gothic" w:eastAsia="MS UI Gothic" w:hAnsi="MS UI Gothic" w:cs="ＭＳ Ｐゴシック" w:hint="eastAsia"/>
          <w:color w:val="FF0000"/>
          <w:kern w:val="0"/>
          <w:sz w:val="22"/>
        </w:rPr>
        <w:t>（書式：</w:t>
      </w:r>
      <w:r w:rsidR="00850C47" w:rsidRPr="00081AC1">
        <w:rPr>
          <w:rFonts w:ascii="MS UI Gothic" w:eastAsia="MS UI Gothic" w:hAnsi="MS UI Gothic" w:cs="ＭＳ Ｐゴシック" w:hint="eastAsia"/>
          <w:color w:val="FF0000"/>
          <w:kern w:val="0"/>
          <w:sz w:val="22"/>
        </w:rPr>
        <w:t>2020/3/11</w:t>
      </w:r>
      <w:r w:rsidRPr="00081AC1">
        <w:rPr>
          <w:rFonts w:ascii="MS UI Gothic" w:eastAsia="MS UI Gothic" w:hAnsi="MS UI Gothic" w:cs="ＭＳ Ｐゴシック" w:hint="eastAsia"/>
          <w:color w:val="FF0000"/>
          <w:kern w:val="0"/>
          <w:sz w:val="22"/>
        </w:rPr>
        <w:t>）</w:t>
      </w:r>
    </w:p>
    <w:p w:rsidR="00002068" w:rsidRPr="00081AC1" w:rsidRDefault="00002068" w:rsidP="00002068">
      <w:pPr>
        <w:widowControl/>
        <w:rPr>
          <w:rFonts w:ascii="MS UI Gothic" w:eastAsia="MS UI Gothic" w:hAnsi="MS UI Gothic" w:cs="ＭＳ Ｐゴシック"/>
          <w:kern w:val="0"/>
          <w:sz w:val="22"/>
        </w:rPr>
      </w:pPr>
      <w:r w:rsidRPr="00081AC1">
        <w:rPr>
          <w:rFonts w:ascii="MS UI Gothic" w:eastAsia="MS UI Gothic" w:hAnsi="MS UI Gothic" w:cs="ＭＳ Ｐゴシック" w:hint="eastAsia"/>
          <w:color w:val="FF0000"/>
          <w:kern w:val="0"/>
          <w:sz w:val="22"/>
        </w:rPr>
        <w:t xml:space="preserve">　　　</w:t>
      </w:r>
      <w:r w:rsidRPr="00081AC1">
        <w:rPr>
          <w:rFonts w:ascii="MS UI Gothic" w:eastAsia="MS UI Gothic" w:hAnsi="MS UI Gothic" w:cs="ＭＳ Ｐゴシック" w:hint="eastAsia"/>
          <w:kern w:val="0"/>
          <w:sz w:val="22"/>
        </w:rPr>
        <w:t>・Ｈ列：リンク先URL　／　Ｄ列：作成したＵＲＬ</w:t>
      </w:r>
    </w:p>
    <w:p w:rsidR="00002068" w:rsidRPr="00081AC1" w:rsidRDefault="00002068" w:rsidP="00002068">
      <w:pPr>
        <w:widowControl/>
        <w:ind w:firstLineChars="300" w:firstLine="660"/>
        <w:rPr>
          <w:rFonts w:ascii="MS UI Gothic" w:eastAsia="MS UI Gothic" w:hAnsi="MS UI Gothic" w:cs="ＭＳ Ｐゴシック"/>
          <w:color w:val="FF0000"/>
          <w:kern w:val="0"/>
          <w:sz w:val="22"/>
        </w:rPr>
      </w:pPr>
      <w:r w:rsidRPr="00081AC1">
        <w:rPr>
          <w:rFonts w:ascii="MS UI Gothic" w:eastAsia="MS UI Gothic" w:hAnsi="MS UI Gothic" w:cs="ＭＳ Ｐゴシック" w:hint="eastAsia"/>
          <w:color w:val="FF0000"/>
          <w:kern w:val="0"/>
          <w:sz w:val="22"/>
        </w:rPr>
        <w:t>※シリーズID、ＵＲＬで重複がないかを確認</w:t>
      </w:r>
    </w:p>
    <w:p w:rsidR="00D1732E" w:rsidRPr="00081AC1" w:rsidRDefault="00D1732E" w:rsidP="00D1732E">
      <w:pPr>
        <w:widowControl/>
        <w:rPr>
          <w:rFonts w:ascii="MS UI Gothic" w:eastAsia="MS UI Gothic" w:hAnsi="MS UI Gothic" w:cs="ＭＳ Ｐゴシック"/>
          <w:color w:val="FF0000"/>
          <w:kern w:val="0"/>
          <w:sz w:val="22"/>
        </w:rPr>
      </w:pPr>
      <w:r w:rsidRPr="00081AC1">
        <w:rPr>
          <w:rFonts w:ascii="MS UI Gothic" w:eastAsia="MS UI Gothic" w:hAnsi="MS UI Gothic"/>
          <w:noProof/>
          <w:sz w:val="22"/>
        </w:rPr>
        <w:drawing>
          <wp:inline distT="0" distB="0" distL="0" distR="0" wp14:anchorId="3F9E3820" wp14:editId="296DC681">
            <wp:extent cx="6469380" cy="2522097"/>
            <wp:effectExtent l="57150" t="57150" r="121920" b="1073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077" r="7357" b="31714"/>
                    <a:stretch/>
                  </pic:blipFill>
                  <pic:spPr bwMode="auto">
                    <a:xfrm>
                      <a:off x="0" y="0"/>
                      <a:ext cx="6486718" cy="252885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513" w:rsidRPr="00081AC1" w:rsidRDefault="001A1513" w:rsidP="00D1732E">
      <w:pPr>
        <w:widowControl/>
        <w:rPr>
          <w:rFonts w:ascii="MS UI Gothic" w:eastAsia="MS UI Gothic" w:hAnsi="MS UI Gothic" w:cs="ＭＳ Ｐゴシック"/>
          <w:color w:val="000000"/>
          <w:kern w:val="0"/>
          <w:sz w:val="22"/>
        </w:rPr>
      </w:pPr>
      <w:r w:rsidRPr="00081AC1">
        <w:rPr>
          <w:rFonts w:ascii="MS UI Gothic" w:eastAsia="MS UI Gothic" w:hAnsi="MS UI Gothic" w:cs="ＭＳ Ｐゴシック" w:hint="eastAsia"/>
          <w:color w:val="000000"/>
          <w:kern w:val="0"/>
          <w:sz w:val="22"/>
        </w:rPr>
        <w:t>ファイル保存【ファイル名：Huluアニメリスト_202</w:t>
      </w:r>
      <w:r w:rsidR="00D1732E" w:rsidRPr="00081AC1">
        <w:rPr>
          <w:rFonts w:ascii="MS UI Gothic" w:eastAsia="MS UI Gothic" w:hAnsi="MS UI Gothic" w:cs="ＭＳ Ｐゴシック" w:hint="eastAsia"/>
          <w:color w:val="000000"/>
          <w:kern w:val="0"/>
          <w:sz w:val="22"/>
        </w:rPr>
        <w:t>2</w:t>
      </w:r>
      <w:r w:rsidRPr="00081AC1">
        <w:rPr>
          <w:rFonts w:ascii="MS UI Gothic" w:eastAsia="MS UI Gothic" w:hAnsi="MS UI Gothic" w:cs="ＭＳ Ｐゴシック" w:hint="eastAsia"/>
          <w:color w:val="000000"/>
          <w:kern w:val="0"/>
          <w:sz w:val="22"/>
        </w:rPr>
        <w:t>****】</w:t>
      </w:r>
    </w:p>
    <w:p w:rsidR="00DC5860" w:rsidRPr="00081AC1" w:rsidRDefault="001A1513" w:rsidP="001A1513">
      <w:pPr>
        <w:widowControl/>
        <w:rPr>
          <w:rFonts w:ascii="MS UI Gothic" w:eastAsia="MS UI Gothic" w:hAnsi="MS UI Gothic"/>
          <w:color w:val="000000" w:themeColor="text1"/>
          <w:sz w:val="22"/>
        </w:rPr>
      </w:pPr>
      <w:r w:rsidRPr="00081AC1">
        <w:rPr>
          <w:rFonts w:ascii="MS UI Gothic" w:eastAsia="MS UI Gothic" w:hAnsi="MS UI Gothic" w:cs="ＭＳ Ｐゴシック" w:hint="eastAsia"/>
          <w:color w:val="FF0000"/>
          <w:kern w:val="0"/>
          <w:sz w:val="22"/>
        </w:rPr>
        <w:t xml:space="preserve">　</w:t>
      </w:r>
    </w:p>
    <w:p w:rsidR="00E22C67" w:rsidRPr="00081AC1" w:rsidRDefault="00D1732E" w:rsidP="00D1732E">
      <w:pPr>
        <w:rPr>
          <w:rFonts w:ascii="MS UI Gothic" w:eastAsia="MS UI Gothic" w:hAnsi="MS UI Gothic"/>
          <w:color w:val="000000" w:themeColor="text1"/>
          <w:sz w:val="22"/>
        </w:rPr>
      </w:pP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5．</w:t>
      </w:r>
      <w:r w:rsidR="00DC5860" w:rsidRPr="00081AC1">
        <w:rPr>
          <w:rFonts w:ascii="MS UI Gothic" w:eastAsia="MS UI Gothic" w:hAnsi="MS UI Gothic" w:hint="eastAsia"/>
          <w:color w:val="000000" w:themeColor="text1"/>
          <w:sz w:val="22"/>
        </w:rPr>
        <w:t>Zipファイル</w:t>
      </w:r>
      <w:r w:rsidR="00E22C67" w:rsidRPr="00081AC1">
        <w:rPr>
          <w:rFonts w:ascii="MS UI Gothic" w:eastAsia="MS UI Gothic" w:hAnsi="MS UI Gothic" w:hint="eastAsia"/>
          <w:color w:val="000000" w:themeColor="text1"/>
          <w:sz w:val="22"/>
        </w:rPr>
        <w:t>を</w:t>
      </w:r>
      <w:r w:rsidR="00DC5860" w:rsidRPr="00081AC1">
        <w:rPr>
          <w:rFonts w:ascii="MS UI Gothic" w:eastAsia="MS UI Gothic" w:hAnsi="MS UI Gothic" w:hint="eastAsia"/>
          <w:color w:val="000000" w:themeColor="text1"/>
          <w:sz w:val="22"/>
        </w:rPr>
        <w:t>作成</w:t>
      </w:r>
      <w:r w:rsidR="00E22C67" w:rsidRPr="00081AC1">
        <w:rPr>
          <w:rFonts w:ascii="MS UI Gothic" w:eastAsia="MS UI Gothic" w:hAnsi="MS UI Gothic" w:hint="eastAsia"/>
          <w:color w:val="000000" w:themeColor="text1"/>
          <w:sz w:val="22"/>
        </w:rPr>
        <w:t>する。</w:t>
      </w:r>
      <w:r w:rsidR="00432EA3" w:rsidRPr="00081AC1">
        <w:rPr>
          <w:rFonts w:ascii="MS UI Gothic" w:eastAsia="MS UI Gothic" w:hAnsi="MS UI Gothic" w:hint="eastAsia"/>
          <w:color w:val="000000" w:themeColor="text1"/>
          <w:sz w:val="22"/>
        </w:rPr>
        <w:t>７</w:t>
      </w:r>
      <w:r w:rsidR="00E22C67" w:rsidRPr="00081AC1">
        <w:rPr>
          <w:rFonts w:ascii="MS UI Gothic" w:eastAsia="MS UI Gothic" w:hAnsi="MS UI Gothic" w:hint="eastAsia"/>
          <w:color w:val="000000" w:themeColor="text1"/>
          <w:sz w:val="22"/>
        </w:rPr>
        <w:t>-Zip</w:t>
      </w:r>
      <w:r w:rsidR="00432EA3" w:rsidRPr="00081AC1">
        <w:rPr>
          <w:rFonts w:ascii="MS UI Gothic" w:eastAsia="MS UI Gothic" w:hAnsi="MS UI Gothic" w:hint="eastAsia"/>
          <w:color w:val="000000" w:themeColor="text1"/>
          <w:sz w:val="22"/>
        </w:rPr>
        <w:t xml:space="preserve">　</w:t>
      </w:r>
      <w:r w:rsidR="00E22C67" w:rsidRPr="00081AC1">
        <w:rPr>
          <w:rFonts w:ascii="MS UI Gothic" w:eastAsia="MS UI Gothic" w:hAnsi="MS UI Gothic" w:hint="eastAsia"/>
          <w:color w:val="000000" w:themeColor="text1"/>
          <w:sz w:val="22"/>
        </w:rPr>
        <w:t xml:space="preserve">→圧縮　</w:t>
      </w:r>
      <w:r w:rsidR="00DC5860" w:rsidRPr="00081AC1">
        <w:rPr>
          <w:rFonts w:ascii="MS UI Gothic" w:eastAsia="MS UI Gothic" w:hAnsi="MS UI Gothic" w:hint="eastAsia"/>
          <w:color w:val="000000" w:themeColor="text1"/>
          <w:sz w:val="22"/>
        </w:rPr>
        <w:t>（パスワードあり）</w:t>
      </w:r>
    </w:p>
    <w:p w:rsidR="00DC5860" w:rsidRDefault="00A10404" w:rsidP="001A1513">
      <w:pPr>
        <w:pStyle w:val="a6"/>
        <w:ind w:leftChars="0" w:left="360" w:firstLineChars="1600" w:firstLine="3520"/>
        <w:rPr>
          <w:rFonts w:ascii="MS UI Gothic" w:eastAsia="MS UI Gothic" w:hAnsi="MS UI Gothic"/>
          <w:color w:val="000000" w:themeColor="text1"/>
          <w:sz w:val="22"/>
        </w:rPr>
      </w:pP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【</w:t>
      </w:r>
      <w:r w:rsidR="00432EA3" w:rsidRPr="00081AC1">
        <w:rPr>
          <w:rFonts w:ascii="MS UI Gothic" w:eastAsia="MS UI Gothic" w:hAnsi="MS UI Gothic" w:hint="eastAsia"/>
          <w:color w:val="000000" w:themeColor="text1"/>
          <w:sz w:val="22"/>
        </w:rPr>
        <w:t>※</w:t>
      </w:r>
      <w:r w:rsidR="00DC5860" w:rsidRPr="00081AC1">
        <w:rPr>
          <w:rFonts w:ascii="MS UI Gothic" w:eastAsia="MS UI Gothic" w:hAnsi="MS UI Gothic" w:hint="eastAsia"/>
          <w:color w:val="000000" w:themeColor="text1"/>
          <w:sz w:val="22"/>
        </w:rPr>
        <w:t>パスワード：</w:t>
      </w:r>
      <w:proofErr w:type="spellStart"/>
      <w:r w:rsidR="00DC5860" w:rsidRPr="00081AC1">
        <w:rPr>
          <w:rFonts w:ascii="MS UI Gothic" w:eastAsia="MS UI Gothic" w:hAnsi="MS UI Gothic" w:hint="eastAsia"/>
          <w:color w:val="000000" w:themeColor="text1"/>
          <w:sz w:val="22"/>
        </w:rPr>
        <w:t>anipota</w:t>
      </w:r>
      <w:proofErr w:type="spellEnd"/>
      <w:r w:rsidRPr="00081AC1">
        <w:rPr>
          <w:rFonts w:ascii="MS UI Gothic" w:eastAsia="MS UI Gothic" w:hAnsi="MS UI Gothic" w:hint="eastAsia"/>
          <w:color w:val="000000" w:themeColor="text1"/>
          <w:sz w:val="22"/>
        </w:rPr>
        <w:t>】</w:t>
      </w:r>
    </w:p>
    <w:p w:rsidR="003539D6" w:rsidRPr="003539D6" w:rsidRDefault="003539D6" w:rsidP="003539D6">
      <w:pPr>
        <w:rPr>
          <w:rFonts w:ascii="MS UI Gothic" w:eastAsia="MS UI Gothic" w:hAnsi="MS UI Gothic" w:hint="eastAsia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29E76564" wp14:editId="33414A05">
            <wp:extent cx="5603875" cy="2484120"/>
            <wp:effectExtent l="57150" t="57150" r="111125" b="1066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8" t="26920" r="27651" b="18141"/>
                    <a:stretch/>
                  </pic:blipFill>
                  <pic:spPr bwMode="auto">
                    <a:xfrm>
                      <a:off x="0" y="0"/>
                      <a:ext cx="5611783" cy="2487626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FD2" w:rsidRPr="00081AC1" w:rsidRDefault="00BD1FD2" w:rsidP="00BF2984">
      <w:pPr>
        <w:rPr>
          <w:rFonts w:ascii="MS UI Gothic" w:eastAsia="MS UI Gothic" w:hAnsi="MS UI Gothic"/>
          <w:color w:val="000000" w:themeColor="text1"/>
          <w:sz w:val="22"/>
        </w:rPr>
      </w:pPr>
    </w:p>
    <w:p w:rsidR="006E189F" w:rsidRPr="00081AC1" w:rsidRDefault="00D1732E" w:rsidP="00D1732E">
      <w:pPr>
        <w:rPr>
          <w:rFonts w:ascii="MS UI Gothic" w:eastAsia="MS UI Gothic" w:hAnsi="MS UI Gothic"/>
          <w:color w:val="000000" w:themeColor="text1"/>
          <w:sz w:val="22"/>
        </w:rPr>
      </w:pPr>
      <w:r w:rsidRPr="00081AC1">
        <w:rPr>
          <w:rFonts w:ascii="MS UI Gothic" w:eastAsia="MS UI Gothic" w:hAnsi="MS UI Gothic" w:hint="eastAsia"/>
          <w:color w:val="000000" w:themeColor="text1"/>
          <w:sz w:val="22"/>
        </w:rPr>
        <w:t>6．</w:t>
      </w:r>
      <w:r w:rsidR="002165DE" w:rsidRPr="00081AC1">
        <w:rPr>
          <w:rFonts w:ascii="MS UI Gothic" w:eastAsia="MS UI Gothic" w:hAnsi="MS UI Gothic" w:hint="eastAsia"/>
          <w:color w:val="000000" w:themeColor="text1"/>
          <w:sz w:val="22"/>
        </w:rPr>
        <w:t>担当者へメール添付する</w:t>
      </w:r>
      <w:r w:rsidR="001A1513" w:rsidRPr="00081AC1">
        <w:rPr>
          <w:rFonts w:ascii="MS UI Gothic" w:eastAsia="MS UI Gothic" w:hAnsi="MS UI Gothic" w:hint="eastAsia"/>
          <w:color w:val="000000" w:themeColor="text1"/>
          <w:sz w:val="22"/>
        </w:rPr>
        <w:t>。（圧縮ファイル）</w:t>
      </w:r>
    </w:p>
    <w:p w:rsidR="006E189F" w:rsidRPr="00081AC1" w:rsidRDefault="00D1732E" w:rsidP="002165DE">
      <w:pPr>
        <w:rPr>
          <w:rStyle w:val="a3"/>
          <w:rFonts w:ascii="MS UI Gothic" w:eastAsia="MS UI Gothic" w:hAnsi="MS UI Gothic"/>
          <w:sz w:val="22"/>
        </w:rPr>
      </w:pPr>
      <w:r w:rsidRPr="00081AC1">
        <w:rPr>
          <w:rFonts w:ascii="MS UI Gothic" w:eastAsia="MS UI Gothic" w:hAnsi="MS UI Gothic"/>
          <w:sz w:val="22"/>
        </w:rPr>
        <w:t>S:\Online_Communication_Secure\Noboru\Kakaku</w:t>
      </w:r>
    </w:p>
    <w:p w:rsidR="008910A8" w:rsidRPr="003539D6" w:rsidRDefault="00DC5860" w:rsidP="002165DE">
      <w:pPr>
        <w:rPr>
          <w:rFonts w:ascii="MS UI Gothic" w:eastAsia="MS UI Gothic" w:hAnsi="MS UI Gothic" w:hint="eastAsia"/>
          <w:sz w:val="22"/>
        </w:rPr>
      </w:pPr>
      <w:r w:rsidRPr="00081AC1">
        <w:rPr>
          <w:rFonts w:ascii="MS UI Gothic" w:eastAsia="MS UI Gothic" w:hAnsi="MS UI Gothic" w:hint="eastAsia"/>
          <w:sz w:val="22"/>
        </w:rPr>
        <w:t xml:space="preserve">　※メール送信時に次回の更新予定日をご連絡</w:t>
      </w:r>
      <w:r w:rsidR="00CC43BE" w:rsidRPr="00081AC1">
        <w:rPr>
          <w:rFonts w:ascii="MS UI Gothic" w:eastAsia="MS UI Gothic" w:hAnsi="MS UI Gothic" w:hint="eastAsia"/>
          <w:sz w:val="22"/>
        </w:rPr>
        <w:t>。（送信は隔週）</w:t>
      </w:r>
      <w:bookmarkStart w:id="0" w:name="_GoBack"/>
      <w:bookmarkEnd w:id="0"/>
    </w:p>
    <w:sectPr w:rsidR="008910A8" w:rsidRPr="003539D6" w:rsidSect="006E189F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C1D" w:rsidRDefault="00960C1D" w:rsidP="00FF727A">
      <w:r>
        <w:separator/>
      </w:r>
    </w:p>
  </w:endnote>
  <w:endnote w:type="continuationSeparator" w:id="0">
    <w:p w:rsidR="00960C1D" w:rsidRDefault="00960C1D" w:rsidP="00FF7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C1D" w:rsidRDefault="00960C1D" w:rsidP="00FF727A">
      <w:r>
        <w:separator/>
      </w:r>
    </w:p>
  </w:footnote>
  <w:footnote w:type="continuationSeparator" w:id="0">
    <w:p w:rsidR="00960C1D" w:rsidRDefault="00960C1D" w:rsidP="00FF7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5081E"/>
    <w:multiLevelType w:val="hybridMultilevel"/>
    <w:tmpl w:val="EE327BCC"/>
    <w:lvl w:ilvl="0" w:tplc="04090001">
      <w:start w:val="1"/>
      <w:numFmt w:val="bullet"/>
      <w:lvlText w:val=""/>
      <w:lvlJc w:val="left"/>
      <w:pPr>
        <w:ind w:left="1080" w:hanging="36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032C4E8C"/>
    <w:multiLevelType w:val="hybridMultilevel"/>
    <w:tmpl w:val="0B307024"/>
    <w:lvl w:ilvl="0" w:tplc="921E29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5BC3F22"/>
    <w:multiLevelType w:val="hybridMultilevel"/>
    <w:tmpl w:val="419C9350"/>
    <w:lvl w:ilvl="0" w:tplc="5310F5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A1223C0">
      <w:start w:val="4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94A1C10"/>
    <w:multiLevelType w:val="hybridMultilevel"/>
    <w:tmpl w:val="FC90E858"/>
    <w:lvl w:ilvl="0" w:tplc="10A4D536">
      <w:start w:val="4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A715586"/>
    <w:multiLevelType w:val="hybridMultilevel"/>
    <w:tmpl w:val="DF160470"/>
    <w:lvl w:ilvl="0" w:tplc="F9B2D9B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96FCAD62">
      <w:start w:val="3"/>
      <w:numFmt w:val="decimalEnclosedCircle"/>
      <w:lvlText w:val="%2"/>
      <w:lvlJc w:val="left"/>
      <w:pPr>
        <w:ind w:left="10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13F70F84"/>
    <w:multiLevelType w:val="hybridMultilevel"/>
    <w:tmpl w:val="F40E44A4"/>
    <w:lvl w:ilvl="0" w:tplc="5310F5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4AF3035"/>
    <w:multiLevelType w:val="hybridMultilevel"/>
    <w:tmpl w:val="38546E0E"/>
    <w:lvl w:ilvl="0" w:tplc="5310F5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A8D5BA4"/>
    <w:multiLevelType w:val="hybridMultilevel"/>
    <w:tmpl w:val="BA64270A"/>
    <w:lvl w:ilvl="0" w:tplc="382A16C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1D2F58F6"/>
    <w:multiLevelType w:val="hybridMultilevel"/>
    <w:tmpl w:val="B46AD372"/>
    <w:lvl w:ilvl="0" w:tplc="C5CE1212">
      <w:start w:val="2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9" w15:restartNumberingAfterBreak="0">
    <w:nsid w:val="225A083F"/>
    <w:multiLevelType w:val="hybridMultilevel"/>
    <w:tmpl w:val="E2DEE94E"/>
    <w:lvl w:ilvl="0" w:tplc="F0B260E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auto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453467B"/>
    <w:multiLevelType w:val="hybridMultilevel"/>
    <w:tmpl w:val="E7684222"/>
    <w:lvl w:ilvl="0" w:tplc="A532E94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4E35847"/>
    <w:multiLevelType w:val="hybridMultilevel"/>
    <w:tmpl w:val="B07E47E4"/>
    <w:lvl w:ilvl="0" w:tplc="35043604">
      <w:start w:val="3"/>
      <w:numFmt w:val="decimalEnclosedCircle"/>
      <w:lvlText w:val="%1"/>
      <w:lvlJc w:val="left"/>
      <w:pPr>
        <w:ind w:left="50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9" w:hanging="420"/>
      </w:pPr>
    </w:lvl>
    <w:lvl w:ilvl="3" w:tplc="0409000F" w:tentative="1">
      <w:start w:val="1"/>
      <w:numFmt w:val="decimal"/>
      <w:lvlText w:val="%4."/>
      <w:lvlJc w:val="left"/>
      <w:pPr>
        <w:ind w:left="1829" w:hanging="420"/>
      </w:pPr>
    </w:lvl>
    <w:lvl w:ilvl="4" w:tplc="04090017" w:tentative="1">
      <w:start w:val="1"/>
      <w:numFmt w:val="aiueoFullWidth"/>
      <w:lvlText w:val="(%5)"/>
      <w:lvlJc w:val="left"/>
      <w:pPr>
        <w:ind w:left="2249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9" w:hanging="420"/>
      </w:pPr>
    </w:lvl>
    <w:lvl w:ilvl="6" w:tplc="0409000F" w:tentative="1">
      <w:start w:val="1"/>
      <w:numFmt w:val="decimal"/>
      <w:lvlText w:val="%7."/>
      <w:lvlJc w:val="left"/>
      <w:pPr>
        <w:ind w:left="3089" w:hanging="420"/>
      </w:pPr>
    </w:lvl>
    <w:lvl w:ilvl="7" w:tplc="04090017" w:tentative="1">
      <w:start w:val="1"/>
      <w:numFmt w:val="aiueoFullWidth"/>
      <w:lvlText w:val="(%8)"/>
      <w:lvlJc w:val="left"/>
      <w:pPr>
        <w:ind w:left="350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9" w:hanging="420"/>
      </w:pPr>
    </w:lvl>
  </w:abstractNum>
  <w:abstractNum w:abstractNumId="12" w15:restartNumberingAfterBreak="0">
    <w:nsid w:val="3B78339A"/>
    <w:multiLevelType w:val="hybridMultilevel"/>
    <w:tmpl w:val="7F8C7DC2"/>
    <w:lvl w:ilvl="0" w:tplc="E0C21816">
      <w:start w:val="5"/>
      <w:numFmt w:val="decimal"/>
      <w:lvlText w:val="%1．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3" w15:restartNumberingAfterBreak="0">
    <w:nsid w:val="49784C91"/>
    <w:multiLevelType w:val="hybridMultilevel"/>
    <w:tmpl w:val="C6ECE0A0"/>
    <w:lvl w:ilvl="0" w:tplc="9654BF92">
      <w:start w:val="1"/>
      <w:numFmt w:val="decimalEnclosedCircle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 w15:restartNumberingAfterBreak="0">
    <w:nsid w:val="49ED440C"/>
    <w:multiLevelType w:val="hybridMultilevel"/>
    <w:tmpl w:val="81CE1D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584439"/>
    <w:multiLevelType w:val="hybridMultilevel"/>
    <w:tmpl w:val="0F14DF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F0E01A0"/>
    <w:multiLevelType w:val="hybridMultilevel"/>
    <w:tmpl w:val="8C58A816"/>
    <w:lvl w:ilvl="0" w:tplc="AD7046F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7" w15:restartNumberingAfterBreak="0">
    <w:nsid w:val="54D96377"/>
    <w:multiLevelType w:val="hybridMultilevel"/>
    <w:tmpl w:val="133A1DE8"/>
    <w:lvl w:ilvl="0" w:tplc="5E5C5D98">
      <w:start w:val="6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9611BAF"/>
    <w:multiLevelType w:val="hybridMultilevel"/>
    <w:tmpl w:val="F7148202"/>
    <w:lvl w:ilvl="0" w:tplc="5AAE1D42">
      <w:start w:val="1"/>
      <w:numFmt w:val="decimalEnclosedCircle"/>
      <w:lvlText w:val="%1"/>
      <w:lvlJc w:val="left"/>
      <w:pPr>
        <w:ind w:left="50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9" w:hanging="420"/>
      </w:pPr>
    </w:lvl>
    <w:lvl w:ilvl="3" w:tplc="0409000F" w:tentative="1">
      <w:start w:val="1"/>
      <w:numFmt w:val="decimal"/>
      <w:lvlText w:val="%4."/>
      <w:lvlJc w:val="left"/>
      <w:pPr>
        <w:ind w:left="1829" w:hanging="420"/>
      </w:pPr>
    </w:lvl>
    <w:lvl w:ilvl="4" w:tplc="04090017" w:tentative="1">
      <w:start w:val="1"/>
      <w:numFmt w:val="aiueoFullWidth"/>
      <w:lvlText w:val="(%5)"/>
      <w:lvlJc w:val="left"/>
      <w:pPr>
        <w:ind w:left="2249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9" w:hanging="420"/>
      </w:pPr>
    </w:lvl>
    <w:lvl w:ilvl="6" w:tplc="0409000F" w:tentative="1">
      <w:start w:val="1"/>
      <w:numFmt w:val="decimal"/>
      <w:lvlText w:val="%7."/>
      <w:lvlJc w:val="left"/>
      <w:pPr>
        <w:ind w:left="3089" w:hanging="420"/>
      </w:pPr>
    </w:lvl>
    <w:lvl w:ilvl="7" w:tplc="04090017" w:tentative="1">
      <w:start w:val="1"/>
      <w:numFmt w:val="aiueoFullWidth"/>
      <w:lvlText w:val="(%8)"/>
      <w:lvlJc w:val="left"/>
      <w:pPr>
        <w:ind w:left="350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9" w:hanging="420"/>
      </w:pPr>
    </w:lvl>
  </w:abstractNum>
  <w:abstractNum w:abstractNumId="19" w15:restartNumberingAfterBreak="0">
    <w:nsid w:val="61B51B97"/>
    <w:multiLevelType w:val="hybridMultilevel"/>
    <w:tmpl w:val="934A263E"/>
    <w:lvl w:ilvl="0" w:tplc="16CE2C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DC97ED0"/>
    <w:multiLevelType w:val="hybridMultilevel"/>
    <w:tmpl w:val="2392EADE"/>
    <w:lvl w:ilvl="0" w:tplc="82126C74">
      <w:start w:val="5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30A1129"/>
    <w:multiLevelType w:val="hybridMultilevel"/>
    <w:tmpl w:val="11322DB8"/>
    <w:lvl w:ilvl="0" w:tplc="BF1C42D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BF11B21"/>
    <w:multiLevelType w:val="hybridMultilevel"/>
    <w:tmpl w:val="31F29D32"/>
    <w:lvl w:ilvl="0" w:tplc="D69A6D3C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F2F77F3"/>
    <w:multiLevelType w:val="hybridMultilevel"/>
    <w:tmpl w:val="EE70EAE6"/>
    <w:lvl w:ilvl="0" w:tplc="8FFA15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9"/>
  </w:num>
  <w:num w:numId="2">
    <w:abstractNumId w:val="22"/>
  </w:num>
  <w:num w:numId="3">
    <w:abstractNumId w:val="13"/>
  </w:num>
  <w:num w:numId="4">
    <w:abstractNumId w:val="9"/>
  </w:num>
  <w:num w:numId="5">
    <w:abstractNumId w:val="23"/>
  </w:num>
  <w:num w:numId="6">
    <w:abstractNumId w:val="2"/>
  </w:num>
  <w:num w:numId="7">
    <w:abstractNumId w:val="6"/>
  </w:num>
  <w:num w:numId="8">
    <w:abstractNumId w:val="7"/>
  </w:num>
  <w:num w:numId="9">
    <w:abstractNumId w:val="10"/>
  </w:num>
  <w:num w:numId="10">
    <w:abstractNumId w:val="1"/>
  </w:num>
  <w:num w:numId="11">
    <w:abstractNumId w:val="18"/>
  </w:num>
  <w:num w:numId="12">
    <w:abstractNumId w:val="16"/>
  </w:num>
  <w:num w:numId="13">
    <w:abstractNumId w:val="11"/>
  </w:num>
  <w:num w:numId="14">
    <w:abstractNumId w:val="4"/>
  </w:num>
  <w:num w:numId="15">
    <w:abstractNumId w:val="0"/>
  </w:num>
  <w:num w:numId="16">
    <w:abstractNumId w:val="20"/>
  </w:num>
  <w:num w:numId="17">
    <w:abstractNumId w:val="12"/>
  </w:num>
  <w:num w:numId="18">
    <w:abstractNumId w:val="15"/>
  </w:num>
  <w:num w:numId="19">
    <w:abstractNumId w:val="14"/>
  </w:num>
  <w:num w:numId="20">
    <w:abstractNumId w:val="5"/>
  </w:num>
  <w:num w:numId="21">
    <w:abstractNumId w:val="21"/>
  </w:num>
  <w:num w:numId="22">
    <w:abstractNumId w:val="17"/>
  </w:num>
  <w:num w:numId="23">
    <w:abstractNumId w:val="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B0F"/>
    <w:rsid w:val="00000D79"/>
    <w:rsid w:val="00002068"/>
    <w:rsid w:val="00006780"/>
    <w:rsid w:val="00013442"/>
    <w:rsid w:val="00014368"/>
    <w:rsid w:val="00022355"/>
    <w:rsid w:val="0002441F"/>
    <w:rsid w:val="000401BE"/>
    <w:rsid w:val="00045DDB"/>
    <w:rsid w:val="000526F9"/>
    <w:rsid w:val="000669CB"/>
    <w:rsid w:val="00075F17"/>
    <w:rsid w:val="00081AC1"/>
    <w:rsid w:val="00082E72"/>
    <w:rsid w:val="000852D0"/>
    <w:rsid w:val="00086380"/>
    <w:rsid w:val="000908DD"/>
    <w:rsid w:val="00092F04"/>
    <w:rsid w:val="00097B9B"/>
    <w:rsid w:val="000A774D"/>
    <w:rsid w:val="000B552D"/>
    <w:rsid w:val="000C17B5"/>
    <w:rsid w:val="000C69B0"/>
    <w:rsid w:val="0010555B"/>
    <w:rsid w:val="00121A39"/>
    <w:rsid w:val="001220F8"/>
    <w:rsid w:val="00135AF5"/>
    <w:rsid w:val="001422C5"/>
    <w:rsid w:val="00142525"/>
    <w:rsid w:val="00146100"/>
    <w:rsid w:val="00146117"/>
    <w:rsid w:val="00150FCA"/>
    <w:rsid w:val="00155974"/>
    <w:rsid w:val="00171CD0"/>
    <w:rsid w:val="001874DA"/>
    <w:rsid w:val="001A105D"/>
    <w:rsid w:val="001A1513"/>
    <w:rsid w:val="001A2709"/>
    <w:rsid w:val="001A5CE2"/>
    <w:rsid w:val="001B19C2"/>
    <w:rsid w:val="001C2C54"/>
    <w:rsid w:val="001D05FF"/>
    <w:rsid w:val="001F026E"/>
    <w:rsid w:val="001F0568"/>
    <w:rsid w:val="001F0948"/>
    <w:rsid w:val="002007C2"/>
    <w:rsid w:val="00204C78"/>
    <w:rsid w:val="002054CA"/>
    <w:rsid w:val="00205E62"/>
    <w:rsid w:val="002075F1"/>
    <w:rsid w:val="00210B47"/>
    <w:rsid w:val="00214DD6"/>
    <w:rsid w:val="0021523F"/>
    <w:rsid w:val="002165DE"/>
    <w:rsid w:val="002201B4"/>
    <w:rsid w:val="00221179"/>
    <w:rsid w:val="002223AB"/>
    <w:rsid w:val="00222793"/>
    <w:rsid w:val="00232256"/>
    <w:rsid w:val="00236A3D"/>
    <w:rsid w:val="00236F79"/>
    <w:rsid w:val="00241612"/>
    <w:rsid w:val="0024625C"/>
    <w:rsid w:val="0026526E"/>
    <w:rsid w:val="00265323"/>
    <w:rsid w:val="00267205"/>
    <w:rsid w:val="00276BB8"/>
    <w:rsid w:val="0028095B"/>
    <w:rsid w:val="00291071"/>
    <w:rsid w:val="00292050"/>
    <w:rsid w:val="00292AA3"/>
    <w:rsid w:val="00292AFE"/>
    <w:rsid w:val="00295509"/>
    <w:rsid w:val="002A09BE"/>
    <w:rsid w:val="002A4905"/>
    <w:rsid w:val="002A6030"/>
    <w:rsid w:val="002A762F"/>
    <w:rsid w:val="002B2321"/>
    <w:rsid w:val="002B5C5E"/>
    <w:rsid w:val="002C0EE3"/>
    <w:rsid w:val="002C4C6D"/>
    <w:rsid w:val="002D4A7B"/>
    <w:rsid w:val="002D65FD"/>
    <w:rsid w:val="002E0E4A"/>
    <w:rsid w:val="002E519C"/>
    <w:rsid w:val="002F47DA"/>
    <w:rsid w:val="002F74C2"/>
    <w:rsid w:val="00302E9A"/>
    <w:rsid w:val="003111E0"/>
    <w:rsid w:val="00312836"/>
    <w:rsid w:val="00312A4B"/>
    <w:rsid w:val="003132DF"/>
    <w:rsid w:val="00314F70"/>
    <w:rsid w:val="00332F56"/>
    <w:rsid w:val="00340E0F"/>
    <w:rsid w:val="003410EC"/>
    <w:rsid w:val="00346125"/>
    <w:rsid w:val="0035122E"/>
    <w:rsid w:val="003539D6"/>
    <w:rsid w:val="0035562D"/>
    <w:rsid w:val="00361B62"/>
    <w:rsid w:val="0036424B"/>
    <w:rsid w:val="00365C06"/>
    <w:rsid w:val="00366ECB"/>
    <w:rsid w:val="00372F4F"/>
    <w:rsid w:val="00377957"/>
    <w:rsid w:val="00380B6C"/>
    <w:rsid w:val="003914D6"/>
    <w:rsid w:val="003A6670"/>
    <w:rsid w:val="003B2E9F"/>
    <w:rsid w:val="003B3564"/>
    <w:rsid w:val="003B60CC"/>
    <w:rsid w:val="003B6A94"/>
    <w:rsid w:val="003E76BB"/>
    <w:rsid w:val="003F08C1"/>
    <w:rsid w:val="00400D3E"/>
    <w:rsid w:val="00405CE2"/>
    <w:rsid w:val="0041037B"/>
    <w:rsid w:val="00415BE2"/>
    <w:rsid w:val="004162F3"/>
    <w:rsid w:val="00416673"/>
    <w:rsid w:val="00420AE7"/>
    <w:rsid w:val="00420D9F"/>
    <w:rsid w:val="004234F5"/>
    <w:rsid w:val="00424EEB"/>
    <w:rsid w:val="00426960"/>
    <w:rsid w:val="004305D0"/>
    <w:rsid w:val="0043091B"/>
    <w:rsid w:val="00432EA3"/>
    <w:rsid w:val="00433183"/>
    <w:rsid w:val="004331A2"/>
    <w:rsid w:val="00434B7C"/>
    <w:rsid w:val="004400FD"/>
    <w:rsid w:val="00440E8F"/>
    <w:rsid w:val="00441704"/>
    <w:rsid w:val="00453D41"/>
    <w:rsid w:val="00455583"/>
    <w:rsid w:val="0046489C"/>
    <w:rsid w:val="00466133"/>
    <w:rsid w:val="00474863"/>
    <w:rsid w:val="004876A0"/>
    <w:rsid w:val="00487FD3"/>
    <w:rsid w:val="004923C4"/>
    <w:rsid w:val="00495E9A"/>
    <w:rsid w:val="004A7015"/>
    <w:rsid w:val="004B1D77"/>
    <w:rsid w:val="004B1E3D"/>
    <w:rsid w:val="004C474D"/>
    <w:rsid w:val="004C49EA"/>
    <w:rsid w:val="004D4819"/>
    <w:rsid w:val="004E0730"/>
    <w:rsid w:val="004E3BB1"/>
    <w:rsid w:val="004E4231"/>
    <w:rsid w:val="004E5E32"/>
    <w:rsid w:val="004F53FE"/>
    <w:rsid w:val="00501F3B"/>
    <w:rsid w:val="00504538"/>
    <w:rsid w:val="00506E99"/>
    <w:rsid w:val="005143D9"/>
    <w:rsid w:val="00514B66"/>
    <w:rsid w:val="00516EAA"/>
    <w:rsid w:val="005244E5"/>
    <w:rsid w:val="00524ED6"/>
    <w:rsid w:val="00526F87"/>
    <w:rsid w:val="005420A7"/>
    <w:rsid w:val="0055039F"/>
    <w:rsid w:val="00562638"/>
    <w:rsid w:val="00573EEA"/>
    <w:rsid w:val="0057791E"/>
    <w:rsid w:val="0058107A"/>
    <w:rsid w:val="00581E95"/>
    <w:rsid w:val="005831FC"/>
    <w:rsid w:val="00590E07"/>
    <w:rsid w:val="00597483"/>
    <w:rsid w:val="005A0A46"/>
    <w:rsid w:val="005A3C66"/>
    <w:rsid w:val="005A4FA0"/>
    <w:rsid w:val="005B723E"/>
    <w:rsid w:val="005D7E3F"/>
    <w:rsid w:val="005E2D9C"/>
    <w:rsid w:val="005F325C"/>
    <w:rsid w:val="005F4461"/>
    <w:rsid w:val="00610810"/>
    <w:rsid w:val="00616FF3"/>
    <w:rsid w:val="006226DC"/>
    <w:rsid w:val="00624354"/>
    <w:rsid w:val="00633939"/>
    <w:rsid w:val="006360AA"/>
    <w:rsid w:val="0063630D"/>
    <w:rsid w:val="00664869"/>
    <w:rsid w:val="00665F6C"/>
    <w:rsid w:val="006806B3"/>
    <w:rsid w:val="00697818"/>
    <w:rsid w:val="00697A3A"/>
    <w:rsid w:val="006C32C2"/>
    <w:rsid w:val="006C41DB"/>
    <w:rsid w:val="006E189F"/>
    <w:rsid w:val="006F1650"/>
    <w:rsid w:val="006F6426"/>
    <w:rsid w:val="0070122E"/>
    <w:rsid w:val="0070358C"/>
    <w:rsid w:val="007051C6"/>
    <w:rsid w:val="00713101"/>
    <w:rsid w:val="00716B84"/>
    <w:rsid w:val="00723D73"/>
    <w:rsid w:val="0072744F"/>
    <w:rsid w:val="007350AB"/>
    <w:rsid w:val="0073540A"/>
    <w:rsid w:val="00736900"/>
    <w:rsid w:val="00746E9C"/>
    <w:rsid w:val="00762133"/>
    <w:rsid w:val="00765792"/>
    <w:rsid w:val="00767279"/>
    <w:rsid w:val="0076737B"/>
    <w:rsid w:val="007740E9"/>
    <w:rsid w:val="00794AE0"/>
    <w:rsid w:val="0079716E"/>
    <w:rsid w:val="007A6A1F"/>
    <w:rsid w:val="007B2590"/>
    <w:rsid w:val="007B6E51"/>
    <w:rsid w:val="007B7B45"/>
    <w:rsid w:val="007C169F"/>
    <w:rsid w:val="007D2B7A"/>
    <w:rsid w:val="007D5D9C"/>
    <w:rsid w:val="007D7F35"/>
    <w:rsid w:val="007E17D3"/>
    <w:rsid w:val="007E35F0"/>
    <w:rsid w:val="007E380A"/>
    <w:rsid w:val="007E6A2A"/>
    <w:rsid w:val="007F1CF7"/>
    <w:rsid w:val="007F1E20"/>
    <w:rsid w:val="007F3B38"/>
    <w:rsid w:val="007F6F8A"/>
    <w:rsid w:val="00800639"/>
    <w:rsid w:val="0083244F"/>
    <w:rsid w:val="00835343"/>
    <w:rsid w:val="0083656B"/>
    <w:rsid w:val="008404DB"/>
    <w:rsid w:val="00840966"/>
    <w:rsid w:val="00842EF3"/>
    <w:rsid w:val="008465D1"/>
    <w:rsid w:val="00850C47"/>
    <w:rsid w:val="00852912"/>
    <w:rsid w:val="00857E94"/>
    <w:rsid w:val="00867BB9"/>
    <w:rsid w:val="00870002"/>
    <w:rsid w:val="00873695"/>
    <w:rsid w:val="00880059"/>
    <w:rsid w:val="008910A8"/>
    <w:rsid w:val="008B0459"/>
    <w:rsid w:val="008B168E"/>
    <w:rsid w:val="008B51AD"/>
    <w:rsid w:val="008B5871"/>
    <w:rsid w:val="008C0181"/>
    <w:rsid w:val="008C27F7"/>
    <w:rsid w:val="008D33EA"/>
    <w:rsid w:val="008D7751"/>
    <w:rsid w:val="008E7239"/>
    <w:rsid w:val="008E78C1"/>
    <w:rsid w:val="008F02D4"/>
    <w:rsid w:val="008F040B"/>
    <w:rsid w:val="008F34D5"/>
    <w:rsid w:val="00910906"/>
    <w:rsid w:val="00910ADD"/>
    <w:rsid w:val="0091327C"/>
    <w:rsid w:val="009310B4"/>
    <w:rsid w:val="009431A8"/>
    <w:rsid w:val="00945578"/>
    <w:rsid w:val="00946666"/>
    <w:rsid w:val="0094686D"/>
    <w:rsid w:val="009540C0"/>
    <w:rsid w:val="00960C1D"/>
    <w:rsid w:val="0096552B"/>
    <w:rsid w:val="00965BC1"/>
    <w:rsid w:val="00980472"/>
    <w:rsid w:val="009903DC"/>
    <w:rsid w:val="00990753"/>
    <w:rsid w:val="009A0BE5"/>
    <w:rsid w:val="009A1A0E"/>
    <w:rsid w:val="009A2772"/>
    <w:rsid w:val="009A2DDC"/>
    <w:rsid w:val="009A6EBB"/>
    <w:rsid w:val="009B45C9"/>
    <w:rsid w:val="009B503E"/>
    <w:rsid w:val="009B6083"/>
    <w:rsid w:val="009C1D3A"/>
    <w:rsid w:val="009C6C7D"/>
    <w:rsid w:val="009E443F"/>
    <w:rsid w:val="009E74A0"/>
    <w:rsid w:val="009E78A5"/>
    <w:rsid w:val="009F06DE"/>
    <w:rsid w:val="00A07F9B"/>
    <w:rsid w:val="00A10404"/>
    <w:rsid w:val="00A1158B"/>
    <w:rsid w:val="00A136EE"/>
    <w:rsid w:val="00A20198"/>
    <w:rsid w:val="00A30D63"/>
    <w:rsid w:val="00A32D3F"/>
    <w:rsid w:val="00A35E7C"/>
    <w:rsid w:val="00A42244"/>
    <w:rsid w:val="00A51226"/>
    <w:rsid w:val="00A54974"/>
    <w:rsid w:val="00A54F32"/>
    <w:rsid w:val="00A66DA9"/>
    <w:rsid w:val="00A66F03"/>
    <w:rsid w:val="00A72D91"/>
    <w:rsid w:val="00A759B2"/>
    <w:rsid w:val="00A83979"/>
    <w:rsid w:val="00A84285"/>
    <w:rsid w:val="00A93C89"/>
    <w:rsid w:val="00A94B17"/>
    <w:rsid w:val="00AA3A8F"/>
    <w:rsid w:val="00AA6B2D"/>
    <w:rsid w:val="00AC1651"/>
    <w:rsid w:val="00AC1CE9"/>
    <w:rsid w:val="00AC2579"/>
    <w:rsid w:val="00AE3CD4"/>
    <w:rsid w:val="00AE4920"/>
    <w:rsid w:val="00B0100E"/>
    <w:rsid w:val="00B05F9E"/>
    <w:rsid w:val="00B1253A"/>
    <w:rsid w:val="00B12E6B"/>
    <w:rsid w:val="00B16FA7"/>
    <w:rsid w:val="00B21D1E"/>
    <w:rsid w:val="00B26E14"/>
    <w:rsid w:val="00B37F0E"/>
    <w:rsid w:val="00B47A4E"/>
    <w:rsid w:val="00B541BD"/>
    <w:rsid w:val="00B5781A"/>
    <w:rsid w:val="00B612AA"/>
    <w:rsid w:val="00B64684"/>
    <w:rsid w:val="00B64B76"/>
    <w:rsid w:val="00B71D14"/>
    <w:rsid w:val="00B741A8"/>
    <w:rsid w:val="00B77ADF"/>
    <w:rsid w:val="00B87E4C"/>
    <w:rsid w:val="00B9118E"/>
    <w:rsid w:val="00BA5558"/>
    <w:rsid w:val="00BB1B88"/>
    <w:rsid w:val="00BB4D60"/>
    <w:rsid w:val="00BC1D36"/>
    <w:rsid w:val="00BC588B"/>
    <w:rsid w:val="00BD1FD2"/>
    <w:rsid w:val="00BE4176"/>
    <w:rsid w:val="00BF03DD"/>
    <w:rsid w:val="00BF08A0"/>
    <w:rsid w:val="00BF1F55"/>
    <w:rsid w:val="00BF2984"/>
    <w:rsid w:val="00BF3269"/>
    <w:rsid w:val="00C03D84"/>
    <w:rsid w:val="00C12B1B"/>
    <w:rsid w:val="00C176AB"/>
    <w:rsid w:val="00C34392"/>
    <w:rsid w:val="00C419A5"/>
    <w:rsid w:val="00C6063A"/>
    <w:rsid w:val="00C64767"/>
    <w:rsid w:val="00C735AA"/>
    <w:rsid w:val="00C864A9"/>
    <w:rsid w:val="00C875EE"/>
    <w:rsid w:val="00C90585"/>
    <w:rsid w:val="00C90C61"/>
    <w:rsid w:val="00C93A1A"/>
    <w:rsid w:val="00C95045"/>
    <w:rsid w:val="00C95A9C"/>
    <w:rsid w:val="00C95C70"/>
    <w:rsid w:val="00CA2452"/>
    <w:rsid w:val="00CA6014"/>
    <w:rsid w:val="00CB7D79"/>
    <w:rsid w:val="00CC3180"/>
    <w:rsid w:val="00CC43BE"/>
    <w:rsid w:val="00CD217B"/>
    <w:rsid w:val="00CD47A2"/>
    <w:rsid w:val="00CE297B"/>
    <w:rsid w:val="00CE2D06"/>
    <w:rsid w:val="00CE754B"/>
    <w:rsid w:val="00CF72B2"/>
    <w:rsid w:val="00CF7E3C"/>
    <w:rsid w:val="00D06FA4"/>
    <w:rsid w:val="00D12A49"/>
    <w:rsid w:val="00D1732E"/>
    <w:rsid w:val="00D23FB6"/>
    <w:rsid w:val="00D25A59"/>
    <w:rsid w:val="00D33A07"/>
    <w:rsid w:val="00D373F1"/>
    <w:rsid w:val="00D40620"/>
    <w:rsid w:val="00D40989"/>
    <w:rsid w:val="00D46676"/>
    <w:rsid w:val="00D469A3"/>
    <w:rsid w:val="00D50194"/>
    <w:rsid w:val="00D54EFB"/>
    <w:rsid w:val="00D61CD2"/>
    <w:rsid w:val="00D64556"/>
    <w:rsid w:val="00D7114D"/>
    <w:rsid w:val="00D77560"/>
    <w:rsid w:val="00D9211C"/>
    <w:rsid w:val="00D93921"/>
    <w:rsid w:val="00D96874"/>
    <w:rsid w:val="00DB0778"/>
    <w:rsid w:val="00DB081A"/>
    <w:rsid w:val="00DB5B0F"/>
    <w:rsid w:val="00DC0954"/>
    <w:rsid w:val="00DC52F2"/>
    <w:rsid w:val="00DC5860"/>
    <w:rsid w:val="00DD4AB5"/>
    <w:rsid w:val="00DD7D7E"/>
    <w:rsid w:val="00E00F44"/>
    <w:rsid w:val="00E04001"/>
    <w:rsid w:val="00E07A92"/>
    <w:rsid w:val="00E1085D"/>
    <w:rsid w:val="00E11E5D"/>
    <w:rsid w:val="00E14BF7"/>
    <w:rsid w:val="00E227CA"/>
    <w:rsid w:val="00E22C67"/>
    <w:rsid w:val="00E503E8"/>
    <w:rsid w:val="00E5710E"/>
    <w:rsid w:val="00E61292"/>
    <w:rsid w:val="00E6140E"/>
    <w:rsid w:val="00E63A84"/>
    <w:rsid w:val="00E73AC0"/>
    <w:rsid w:val="00E74BFC"/>
    <w:rsid w:val="00E939E7"/>
    <w:rsid w:val="00E95383"/>
    <w:rsid w:val="00EC0E84"/>
    <w:rsid w:val="00EC10FC"/>
    <w:rsid w:val="00EC1692"/>
    <w:rsid w:val="00ED0A6E"/>
    <w:rsid w:val="00EE6CA4"/>
    <w:rsid w:val="00F01EAF"/>
    <w:rsid w:val="00F03A15"/>
    <w:rsid w:val="00F04613"/>
    <w:rsid w:val="00F25A25"/>
    <w:rsid w:val="00F314F5"/>
    <w:rsid w:val="00F342AC"/>
    <w:rsid w:val="00F36187"/>
    <w:rsid w:val="00F43FF9"/>
    <w:rsid w:val="00F45DA8"/>
    <w:rsid w:val="00F462EF"/>
    <w:rsid w:val="00F46F89"/>
    <w:rsid w:val="00F53273"/>
    <w:rsid w:val="00F55860"/>
    <w:rsid w:val="00F560F1"/>
    <w:rsid w:val="00F56102"/>
    <w:rsid w:val="00F57D39"/>
    <w:rsid w:val="00F612B9"/>
    <w:rsid w:val="00F724EE"/>
    <w:rsid w:val="00F7566D"/>
    <w:rsid w:val="00F81592"/>
    <w:rsid w:val="00F929D3"/>
    <w:rsid w:val="00F94EAA"/>
    <w:rsid w:val="00FA1595"/>
    <w:rsid w:val="00FA245E"/>
    <w:rsid w:val="00FA4EB4"/>
    <w:rsid w:val="00FA5E3F"/>
    <w:rsid w:val="00FB0D35"/>
    <w:rsid w:val="00FB15F3"/>
    <w:rsid w:val="00FC0042"/>
    <w:rsid w:val="00FD429B"/>
    <w:rsid w:val="00FD7F9D"/>
    <w:rsid w:val="00FD7FFE"/>
    <w:rsid w:val="00FE460E"/>
    <w:rsid w:val="00FE6598"/>
    <w:rsid w:val="00FF2E10"/>
    <w:rsid w:val="00FF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C3A2A58"/>
  <w15:docId w15:val="{37D56523-2BA6-4BB1-AF9D-9C71B17E3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5B0F"/>
    <w:rPr>
      <w:color w:val="0563C1" w:themeColor="hyperlink"/>
      <w:u w:val="single"/>
    </w:rPr>
  </w:style>
  <w:style w:type="paragraph" w:styleId="a4">
    <w:name w:val="Plain Text"/>
    <w:basedOn w:val="a"/>
    <w:link w:val="a5"/>
    <w:uiPriority w:val="99"/>
    <w:unhideWhenUsed/>
    <w:rsid w:val="00DB5B0F"/>
    <w:pPr>
      <w:widowControl/>
      <w:jc w:val="left"/>
    </w:pPr>
    <w:rPr>
      <w:rFonts w:ascii="ＭＳ ゴシック" w:eastAsia="ＭＳ ゴシック" w:hAnsi="Courier New" w:cs="Courier New"/>
      <w:kern w:val="0"/>
      <w:sz w:val="20"/>
      <w:szCs w:val="21"/>
    </w:rPr>
  </w:style>
  <w:style w:type="character" w:customStyle="1" w:styleId="a5">
    <w:name w:val="書式なし (文字)"/>
    <w:basedOn w:val="a0"/>
    <w:link w:val="a4"/>
    <w:uiPriority w:val="99"/>
    <w:rsid w:val="00DB5B0F"/>
    <w:rPr>
      <w:rFonts w:ascii="ＭＳ ゴシック" w:eastAsia="ＭＳ ゴシック" w:hAnsi="Courier New" w:cs="Courier New"/>
      <w:kern w:val="0"/>
      <w:sz w:val="20"/>
      <w:szCs w:val="21"/>
    </w:rPr>
  </w:style>
  <w:style w:type="paragraph" w:styleId="a6">
    <w:name w:val="List Paragraph"/>
    <w:basedOn w:val="a"/>
    <w:uiPriority w:val="34"/>
    <w:qFormat/>
    <w:rsid w:val="00F94EAA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FF727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F727A"/>
  </w:style>
  <w:style w:type="paragraph" w:styleId="a9">
    <w:name w:val="footer"/>
    <w:basedOn w:val="a"/>
    <w:link w:val="aa"/>
    <w:uiPriority w:val="99"/>
    <w:unhideWhenUsed/>
    <w:rsid w:val="00FF727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F727A"/>
  </w:style>
  <w:style w:type="paragraph" w:styleId="ab">
    <w:name w:val="Balloon Text"/>
    <w:basedOn w:val="a"/>
    <w:link w:val="ac"/>
    <w:uiPriority w:val="99"/>
    <w:semiHidden/>
    <w:unhideWhenUsed/>
    <w:rsid w:val="00842E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842EF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6243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9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Yoshimi Nibuya</dc:creator>
  <cp:lastModifiedBy>Akino Umeda</cp:lastModifiedBy>
  <cp:revision>37</cp:revision>
  <cp:lastPrinted>2020-03-11T08:24:00Z</cp:lastPrinted>
  <dcterms:created xsi:type="dcterms:W3CDTF">2019-09-26T08:33:00Z</dcterms:created>
  <dcterms:modified xsi:type="dcterms:W3CDTF">2022-05-25T01:14:00Z</dcterms:modified>
</cp:coreProperties>
</file>